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E0900" w14:textId="77777777" w:rsidR="0081606D" w:rsidRPr="007A65E8" w:rsidRDefault="0081606D" w:rsidP="007A65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5E8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 ООО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1029"/>
        <w:gridCol w:w="2244"/>
        <w:gridCol w:w="3100"/>
      </w:tblGrid>
      <w:tr w:rsidR="0081606D" w:rsidRPr="007A65E8" w14:paraId="6B06774A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C365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E873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7403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7975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1606D" w:rsidRPr="007A65E8" w14:paraId="1C8DAEBA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B4E0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</w:tr>
      <w:tr w:rsidR="0081606D" w:rsidRPr="007A65E8" w14:paraId="552964D7" w14:textId="77777777" w:rsidTr="007A65E8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4C80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</w:t>
            </w:r>
          </w:p>
        </w:tc>
      </w:tr>
      <w:tr w:rsidR="0081606D" w:rsidRPr="007A65E8" w14:paraId="09321682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E78D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классный час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E3D00" w14:textId="2D81231F" w:rsidR="0081606D" w:rsidRPr="007A65E8" w:rsidRDefault="00D92C3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6F6A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038DB" w14:textId="76C188B8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606D" w:rsidRPr="007A65E8" w14:paraId="6E58A7B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630B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90014" w14:textId="72FC01C6" w:rsidR="0081606D" w:rsidRPr="007A65E8" w:rsidRDefault="00D92C3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4E04B" w14:textId="4AEA533D" w:rsidR="0081606D" w:rsidRPr="00D92C33" w:rsidRDefault="00D92C3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DA612" w14:textId="79A6EDC8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606D" w:rsidRPr="007A65E8" w14:paraId="6B2DE72C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00555" w14:textId="3A41C299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940D5" w14:textId="3141FA60" w:rsidR="0081606D" w:rsidRPr="007A65E8" w:rsidRDefault="00D92C3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8FE2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A633C" w14:textId="07D339A2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606D" w:rsidRPr="007A65E8" w14:paraId="2BDE011D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A860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4D54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6954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99D23" w14:textId="4D56AB5B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606D" w:rsidRPr="007A65E8" w14:paraId="587A6BF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D6E4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BA0B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12B9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18ED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2322321" w14:textId="10F8A20C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</w:t>
            </w:r>
          </w:p>
        </w:tc>
      </w:tr>
      <w:tr w:rsidR="0081606D" w:rsidRPr="007A65E8" w14:paraId="1FE7A4F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D182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3B7AE" w14:textId="3AA9C4DB" w:rsidR="0081606D" w:rsidRPr="007A65E8" w:rsidRDefault="00C23C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A544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FAE8A" w14:textId="2D6D4DA0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606D" w:rsidRPr="007A65E8" w14:paraId="73BCD5BF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FB654" w14:textId="11E01D16" w:rsidR="0081606D" w:rsidRPr="007A65E8" w:rsidRDefault="00D92C3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262E6" w14:textId="5DC89761" w:rsidR="0081606D" w:rsidRPr="007A65E8" w:rsidRDefault="00D92C3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C65D8" w14:textId="75486E7A" w:rsidR="0081606D" w:rsidRPr="007A65E8" w:rsidRDefault="00D92C3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C11D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8E5676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92C33" w:rsidRPr="007A65E8" w14:paraId="2FB821C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736C0" w14:textId="43E949E1" w:rsidR="00D92C33" w:rsidRPr="007A65E8" w:rsidRDefault="00D92C3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C17F9" w14:textId="7A46625E" w:rsidR="00D92C33" w:rsidRPr="007A65E8" w:rsidRDefault="00D92C3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D8BD9" w14:textId="77777777" w:rsidR="00D92C33" w:rsidRPr="007A65E8" w:rsidRDefault="00D92C33" w:rsidP="00D9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26AE637" w14:textId="77777777" w:rsidR="00D92C33" w:rsidRPr="007A65E8" w:rsidRDefault="00D92C33" w:rsidP="00D9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9609C73" w14:textId="1A0E926A" w:rsidR="00D92C33" w:rsidRPr="007A65E8" w:rsidRDefault="00D92C33" w:rsidP="00D9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74892" w14:textId="77777777" w:rsidR="00D92C33" w:rsidRPr="007A65E8" w:rsidRDefault="00D92C33" w:rsidP="00D9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A5EBE52" w14:textId="05F7FFA8" w:rsidR="00D92C33" w:rsidRPr="007A65E8" w:rsidRDefault="00D92C33" w:rsidP="00D9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1606D" w:rsidRPr="007A65E8" w14:paraId="0E16F23F" w14:textId="77777777" w:rsidTr="007A65E8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F7EF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81606D" w:rsidRPr="007A65E8" w14:paraId="41BBDE7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821FF" w14:textId="5547AD7E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CF593" w14:textId="7594EAA7" w:rsidR="0081606D" w:rsidRPr="007A65E8" w:rsidRDefault="00C23C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5DC3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F408A" w14:textId="39D7A7B8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606D" w:rsidRPr="007A65E8" w14:paraId="1B235A75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1C65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Адаптация вновь прибывших обучающихся в классе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27B9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BA84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422AE" w14:textId="214A1BBB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606D" w:rsidRPr="007A65E8" w14:paraId="04F1D082" w14:textId="77777777" w:rsidTr="007A65E8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20E0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81606D" w:rsidRPr="007A65E8" w14:paraId="794777DD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8BF2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A1049" w14:textId="76C696CA" w:rsidR="0081606D" w:rsidRPr="007A65E8" w:rsidRDefault="00C23C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FA78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B765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606D" w:rsidRPr="007A65E8" w14:paraId="14F068C1" w14:textId="77777777" w:rsidTr="007A65E8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E431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81606D" w:rsidRPr="007A65E8" w14:paraId="3B471E9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F6BB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3F66A" w14:textId="011F9A58" w:rsidR="0081606D" w:rsidRPr="007A65E8" w:rsidRDefault="004443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11D6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274B5" w14:textId="33169F43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E63E74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59AC1FA7" w14:textId="4630BAD0" w:rsidR="0081606D" w:rsidRPr="007A65E8" w:rsidRDefault="00C23C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1606D" w:rsidRPr="007A65E8" w14:paraId="6A4940A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C4C6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D1B2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7CFC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A13A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5-х классов</w:t>
            </w:r>
          </w:p>
          <w:p w14:paraId="764FCC4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6E5C6987" w14:textId="3095769C" w:rsidR="0081606D" w:rsidRPr="007A65E8" w:rsidRDefault="0081606D" w:rsidP="00A8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6D" w:rsidRPr="007A65E8" w14:paraId="3770F35A" w14:textId="77777777" w:rsidTr="007A65E8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1193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81606D" w:rsidRPr="007A65E8" w14:paraId="4198EBD8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4892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E859F" w14:textId="6971144C" w:rsidR="0081606D" w:rsidRPr="007A65E8" w:rsidRDefault="004443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8E02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  <w:p w14:paraId="441D3720" w14:textId="05E8AE60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AE7A" w14:textId="4A7654F8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6AA4EB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класса</w:t>
            </w:r>
          </w:p>
          <w:p w14:paraId="6E9ABED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81606D" w:rsidRPr="007A65E8" w14:paraId="120CD4F4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C82E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Цикл встреч «Пубертатный период – как помочь ребенку повзрослеть»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7A68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7–9-е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D2AA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9B0FE" w14:textId="38A67B7F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187CAD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14:paraId="617CF69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1606D" w:rsidRPr="007A65E8" w14:paraId="7DCD1BD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23CC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36C1A" w14:textId="2106A7C9" w:rsidR="0081606D" w:rsidRPr="007A65E8" w:rsidRDefault="00C23C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6DCF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6C591" w14:textId="65DC82F6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966387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  <w:p w14:paraId="419149E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1606D" w:rsidRPr="007A65E8" w14:paraId="35449F69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25A7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  <w:p w14:paraId="1545E3E6" w14:textId="579910AD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6D" w:rsidRPr="007A65E8" w14:paraId="5D7F159F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4431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F32FB" w14:textId="426DA1F6" w:rsidR="0081606D" w:rsidRPr="007A65E8" w:rsidRDefault="004443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3AEA8" w14:textId="2621999C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05D5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5858B0A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Замдиректора по ВР</w:t>
            </w:r>
          </w:p>
        </w:tc>
      </w:tr>
      <w:tr w:rsidR="0081606D" w:rsidRPr="007A65E8" w14:paraId="12C4E335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D4BC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00088" w14:textId="144A2669" w:rsidR="0081606D" w:rsidRPr="007A65E8" w:rsidRDefault="004443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13DF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22CE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2791786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7ECA363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D2F4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BE4D9" w14:textId="366F0073" w:rsidR="0081606D" w:rsidRPr="007A65E8" w:rsidRDefault="004443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–9-е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7572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7A35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0A51826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7404FF7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65A190A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F246A" w14:textId="720ECA90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4CC27" w14:textId="66451AEE" w:rsidR="0081606D" w:rsidRPr="007A65E8" w:rsidRDefault="004443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8BF3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DADE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BE449F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1FF719B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478E6A42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4728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B1D6E" w14:textId="0DDD8424" w:rsidR="0081606D" w:rsidRPr="007A65E8" w:rsidRDefault="004443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4E42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046F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B7F331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79D6FBF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47523BD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F534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Содержание уроков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B64F9" w14:textId="53C8E243" w:rsidR="0081606D" w:rsidRPr="007A65E8" w:rsidRDefault="004443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D808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9376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3AEF3B4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06C1792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3C87AF9D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458D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02ED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6–9-е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254B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98D9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FB96C7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2781E05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1DFC911B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8DD3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</w:tr>
      <w:tr w:rsidR="0081606D" w:rsidRPr="007A65E8" w14:paraId="205A61BE" w14:textId="77777777" w:rsidTr="007A65E8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77CC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направление</w:t>
            </w:r>
          </w:p>
        </w:tc>
      </w:tr>
      <w:tr w:rsidR="0081606D" w:rsidRPr="007A65E8" w14:paraId="325BBC18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47749" w14:textId="0C4223C7" w:rsidR="0081606D" w:rsidRPr="007A65E8" w:rsidRDefault="00A834FE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E">
              <w:rPr>
                <w:rFonts w:ascii="Times New Roman" w:hAnsi="Times New Roman" w:cs="Times New Roman"/>
                <w:sz w:val="24"/>
                <w:szCs w:val="24"/>
              </w:rPr>
              <w:t>«Школа выбора – школа успеха»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10D61" w14:textId="5C3B8AEC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AFE4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8F068" w14:textId="7EC845B2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81606D" w:rsidRPr="007A65E8" w14:paraId="326AAF9F" w14:textId="77777777" w:rsidTr="007A65E8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D413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</w:tr>
      <w:tr w:rsidR="00A834FE" w:rsidRPr="007A65E8" w14:paraId="7C157FA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030CB" w14:textId="1B5BE4C0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Российское движение школьников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CA0E7" w14:textId="77777777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5B0DB" w14:textId="75E1F3C6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EB3D4" w14:textId="4E6A3ECF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465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A834FE" w:rsidRPr="007A65E8" w14:paraId="33D471B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E117C" w14:textId="64521354" w:rsidR="00A834FE" w:rsidRPr="00F468D2" w:rsidRDefault="00A834FE" w:rsidP="00A83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кружок «Экватор»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1A2C7" w14:textId="5C9DB927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E993E" w14:textId="45B93C07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0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9970B" w14:textId="5CF85CB8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465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A834FE" w:rsidRPr="007A65E8" w14:paraId="6F77DC7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FBF5D" w14:textId="62342864" w:rsidR="00A834FE" w:rsidRPr="00F468D2" w:rsidRDefault="00A834FE" w:rsidP="00A83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D56A9" w14:textId="74AACA1B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25F3F" w14:textId="6E40BD9E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00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CC329" w14:textId="3F09F0A9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465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81606D" w:rsidRPr="007A65E8" w14:paraId="3F14891E" w14:textId="77777777" w:rsidTr="007A65E8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BDD4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</w:tr>
      <w:tr w:rsidR="00A834FE" w:rsidRPr="007A65E8" w14:paraId="799E3ECA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D10B4" w14:textId="2BFCB485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683D5" w14:textId="086B423A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C764C" w14:textId="4F9811CA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2F503" w14:textId="71E38833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A8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A834FE" w:rsidRPr="007A65E8" w14:paraId="7B3DD6FA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BCF42" w14:textId="246C34B2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«Широта души»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AE4D3" w14:textId="26151089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–9-е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9684B" w14:textId="17EF5511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2BF9D" w14:textId="601F9E56" w:rsidR="00A834FE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A8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81606D" w:rsidRPr="007A65E8" w14:paraId="6276E127" w14:textId="77777777" w:rsidTr="007A65E8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D67E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81606D" w:rsidRPr="007A65E8" w14:paraId="69A81F4A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33A2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B57B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FF38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D32F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Тренер секции</w:t>
            </w:r>
          </w:p>
        </w:tc>
      </w:tr>
      <w:tr w:rsidR="0081606D" w:rsidRPr="007A65E8" w14:paraId="019C00C9" w14:textId="77777777" w:rsidTr="007A65E8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4F5F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</w:tr>
      <w:tr w:rsidR="0081606D" w:rsidRPr="007A65E8" w14:paraId="31F4E86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6D784" w14:textId="371C60E4" w:rsidR="0081606D" w:rsidRPr="007A65E8" w:rsidRDefault="00A834FE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Семейный клуб «Очаг»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6BB25" w14:textId="4EBADD21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657BB" w14:textId="458E38A4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059E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81606D" w:rsidRPr="007A65E8" w14:paraId="7BED6397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EB04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81606D" w:rsidRPr="007A65E8" w14:paraId="2A32CDB9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282D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1606D" w:rsidRPr="007A65E8" w14:paraId="30510FE4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AF49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6428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2669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6A83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606D" w:rsidRPr="007A65E8" w14:paraId="03FB760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B6E9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14:paraId="6D2EDC7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«Семья и школа: взгляд в одном направлении»</w:t>
            </w:r>
          </w:p>
          <w:p w14:paraId="39CBB45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«Права ребенка. Обязанности родителей»</w:t>
            </w:r>
          </w:p>
          <w:p w14:paraId="56D3416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102A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FB2A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триместр по графику</w:t>
            </w:r>
          </w:p>
          <w:p w14:paraId="0584D54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3F61333" w14:textId="68C038BB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7DA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51FEEE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D8E4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Замдиректора</w:t>
            </w:r>
          </w:p>
          <w:p w14:paraId="09E7282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606D" w:rsidRPr="007A65E8" w14:paraId="62D76D9B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A82B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5807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E5B3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DAB0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34A17397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4BE6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87EB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2B09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C5BF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1606D" w:rsidRPr="007A65E8" w14:paraId="2FAB58D6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C45A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9747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677D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02ED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4121259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77BB5DD6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BDAD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64BE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BD8A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36DC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56A7A03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606D" w:rsidRPr="007A65E8" w14:paraId="29CA2895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BC97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дела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D85D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57E1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366D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E8E07B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3AA03BFC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3ABC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1CE5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6437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6EDD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  <w:tr w:rsidR="0081606D" w:rsidRPr="007A65E8" w14:paraId="565B3875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A005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1606D" w:rsidRPr="007A65E8" w14:paraId="7560D50B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1C53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760E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CCE1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C0CB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81606D" w:rsidRPr="007A65E8" w14:paraId="57436222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9FDE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E915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9705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7C85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1E7DB2D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251BB8B6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8A5B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Лекторий «Что такое "навыки XXI века". Часть 1»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B395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4D91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815D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1EAB1A4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2B00DDDA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9EA5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«Проблемы адаптации»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F1B36" w14:textId="5C9D09DE" w:rsidR="0081606D" w:rsidRPr="007A65E8" w:rsidRDefault="0044436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 и 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3D52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4767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7182338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02212F81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BB30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606D" w:rsidRPr="007A65E8" w14:paraId="744590BA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80E4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такое "навыки XXI века". Часть 2»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980C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6–11-е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E5D3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AB17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D96FBC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466DA7B8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E197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«Итоги адаптации в 5-х классах»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2F73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2D9C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9E7F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10B3959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547E8C8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5E32776" w14:textId="314D5C0A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 руководители 5-х классов</w:t>
            </w:r>
          </w:p>
        </w:tc>
      </w:tr>
      <w:tr w:rsidR="0081606D" w:rsidRPr="007A65E8" w14:paraId="50AC187B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80D1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1606D" w:rsidRPr="007A65E8" w14:paraId="6FB989EC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405C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Мастер-классы ко Дню матери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E1D4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6D86E" w14:textId="23B50130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До 22.11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9DC6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81606D" w:rsidRPr="007A65E8" w14:paraId="1D110A3B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D248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«Простые правила безопасности в интернете»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E802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6DB0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CFE8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572E0F6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1606D" w:rsidRPr="007A65E8" w14:paraId="7CA913FF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234E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«Как помочь ребенку в выборе профессии»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54A7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8–11-е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7171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EA9D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EC6D36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744B389D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107F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1606D" w:rsidRPr="007A65E8" w14:paraId="154F7D1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7CD8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«Проектные технологии в жизни»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5976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F1E7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FB9D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1778EE0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проектную деятельность</w:t>
            </w:r>
          </w:p>
        </w:tc>
      </w:tr>
      <w:tr w:rsidR="0081606D" w:rsidRPr="007A65E8" w14:paraId="02D29E8B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EEEA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Мастер-классы к Новому году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6CDA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BFD45" w14:textId="6AD40022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До 20.12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0211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81606D" w:rsidRPr="007A65E8" w14:paraId="60376ED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7423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«Готовимся к ОГЭ»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3A4D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8F31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2079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2FA87C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20B85F16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381D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1606D" w:rsidRPr="007A65E8" w14:paraId="539116AE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483E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Беседа со специалистом по профилактике наркозависимости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4A4C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6–11-е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3710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37BC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6200C515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FE0D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1606D" w:rsidRPr="007A65E8" w14:paraId="41E7AB65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5ACF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87A8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0A8B6" w14:textId="417F598F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5460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148B5FD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Замдиректора по ВР</w:t>
            </w:r>
          </w:p>
        </w:tc>
      </w:tr>
      <w:tr w:rsidR="0081606D" w:rsidRPr="007A65E8" w14:paraId="5871CD8A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70CB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 ко Дню защитника Отечества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EDBA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EAC4E" w14:textId="40A7343C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До 19.02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4FD3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81606D" w:rsidRPr="007A65E8" w14:paraId="5168835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6FC5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Семинар «Как понять подростка»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AEA2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5802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25BE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46FC201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05E4379A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2E6F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1606D" w:rsidRPr="007A65E8" w14:paraId="1ADE4D48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5D18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Мастер-классы к Международному женскому дню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520C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77D96" w14:textId="1E6A4D51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До 03.03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9B0B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81606D" w:rsidRPr="007A65E8" w14:paraId="0EF0754D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777F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2B43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7BE1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4C06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54F67B9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18830F50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0C0D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1606D" w:rsidRPr="007A65E8" w14:paraId="0950A72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F38A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DD25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AFB6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B167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644A169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10D24341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AE0E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81606D" w:rsidRPr="007A65E8" w14:paraId="33433AC6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ABF8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1606D" w:rsidRPr="007A65E8" w14:paraId="168B90C2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27A66" w14:textId="1E2FF8F9" w:rsidR="0081606D" w:rsidRPr="007A65E8" w:rsidRDefault="00A834FE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E64E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3026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04B0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2626A194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D18F4" w14:textId="5E910BF9" w:rsidR="0081606D" w:rsidRPr="007A65E8" w:rsidRDefault="00A834FE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и/или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президентов школы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2FE2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C791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DE87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E1C85F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274BE89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2CA5673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17180" w14:textId="2EBFA51C" w:rsidR="0081606D" w:rsidRPr="007A65E8" w:rsidRDefault="00A834FE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спорта и военно-патриотического направления школы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C00F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D9F7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B06E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Организатор спортивной деятельности</w:t>
            </w:r>
          </w:p>
        </w:tc>
      </w:tr>
      <w:tr w:rsidR="0081606D" w:rsidRPr="007A65E8" w14:paraId="3EC6B20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5C73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8EDE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AF3E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CE2D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6E96234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8E6FF" w14:textId="49EF5D52" w:rsidR="0081606D" w:rsidRPr="007A65E8" w:rsidRDefault="00A834FE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экологии и добровольчества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2BBC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A6D6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4C7E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3B2322DF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3B794" w14:textId="54F8A1E5" w:rsidR="0081606D" w:rsidRPr="007A65E8" w:rsidRDefault="000B664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6748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0DE4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CFA82" w14:textId="30594AE9" w:rsidR="0081606D" w:rsidRPr="007A65E8" w:rsidRDefault="0081606D" w:rsidP="0089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3392B58F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D9017" w14:textId="2950F046" w:rsidR="0081606D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D9C5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3BB9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FEDE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75C6F8F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  <w:p w14:paraId="6D4AA04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Видеооператор</w:t>
            </w:r>
          </w:p>
          <w:p w14:paraId="62F2CD2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  <w:p w14:paraId="17B6496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Ответственные за техническое сопровождение мероприятий</w:t>
            </w:r>
          </w:p>
          <w:p w14:paraId="472A0F1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Специалист IT</w:t>
            </w:r>
          </w:p>
        </w:tc>
      </w:tr>
      <w:tr w:rsidR="0081606D" w:rsidRPr="007A65E8" w14:paraId="259B61F6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BFA5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F729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C9B7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436E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6D" w:rsidRPr="007A65E8" w14:paraId="3C083D54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9E19F" w14:textId="28F67B8F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Выступления представителей Ш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творческих разновозрастных групп на ассамблее основной, средней и начальной школы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186F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4D69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9B66C" w14:textId="72272004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Представители Ш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, разновозрастных творческих групп и детских общественных объединений</w:t>
            </w:r>
          </w:p>
        </w:tc>
      </w:tr>
      <w:tr w:rsidR="0081606D" w:rsidRPr="007A65E8" w14:paraId="77043D7A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6A0D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62D5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5D0B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42D21" w14:textId="52AE9D71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895509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</w:tr>
      <w:tr w:rsidR="0081606D" w:rsidRPr="007A65E8" w14:paraId="504127A4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DC81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1606D" w:rsidRPr="007A65E8" w14:paraId="38748B21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A94F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1D87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B30E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17CDF" w14:textId="77777777" w:rsidR="00895509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  <w:p w14:paraId="632B3A13" w14:textId="6070EC2E" w:rsidR="0081606D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4FE"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="00A834FE" w:rsidRPr="00F468D2">
              <w:rPr>
                <w:rFonts w:ascii="Times New Roman" w:hAnsi="Times New Roman" w:cs="Times New Roman"/>
                <w:sz w:val="24"/>
                <w:szCs w:val="24"/>
              </w:rPr>
              <w:t>экологии и добровольчества</w:t>
            </w:r>
          </w:p>
          <w:p w14:paraId="7F609D03" w14:textId="7E0ED8D9" w:rsidR="00A834FE" w:rsidRPr="007A65E8" w:rsidRDefault="00A834FE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7C20F1A8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A416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«Батарейки, сдавайтесь!»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B48F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BB31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16AF4" w14:textId="77777777" w:rsidR="00895509" w:rsidRDefault="00895509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441A9" w14:textId="3405BBC6" w:rsidR="00A834FE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экологии и добровольчества</w:t>
            </w:r>
          </w:p>
          <w:p w14:paraId="02EDE96F" w14:textId="6F2866AA" w:rsidR="0081606D" w:rsidRPr="007A65E8" w:rsidRDefault="000B6643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2D8B1F1B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3ABE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проект «Сдай макулатуру – спаси дерево!»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7714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0690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22B3F" w14:textId="77777777" w:rsidR="00895509" w:rsidRDefault="00895509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55CDF7" w14:textId="06077EA5" w:rsidR="00A834FE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экологии и добровольчества</w:t>
            </w:r>
          </w:p>
          <w:p w14:paraId="0B1486FC" w14:textId="74CB3034" w:rsidR="0081606D" w:rsidRPr="007A65E8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0EE2FDF4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5131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Выборы в органы классного детско-взрослого самоуправления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95F3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6E4B3" w14:textId="747D2279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02.09–17.09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07C7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606D" w:rsidRPr="007A65E8" w14:paraId="1AB846E1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220E0" w14:textId="1D8791D1" w:rsidR="0081606D" w:rsidRPr="007A65E8" w:rsidRDefault="009031FA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дела «День учителя» (01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3E69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16DE5" w14:textId="4780E56A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14.09–17.09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4A2D6" w14:textId="77777777" w:rsidR="00895509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</w:t>
            </w:r>
          </w:p>
          <w:p w14:paraId="3169B2AC" w14:textId="16E6AE97" w:rsidR="0081606D" w:rsidRDefault="00A834FE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и/или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президентов школы</w:t>
            </w:r>
          </w:p>
          <w:p w14:paraId="1A49C286" w14:textId="3A6BE242" w:rsidR="00A834FE" w:rsidRPr="007A65E8" w:rsidRDefault="00A834FE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5AE10B24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3E20F" w14:textId="6665D442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Выборы в школьный 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4156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58329" w14:textId="13C7A556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21.09–30.09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5699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5C5380D7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547E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606D" w:rsidRPr="007A65E8" w14:paraId="58FB68EE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2ACD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(в рамках Дня учителя)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DB42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54CA1" w14:textId="7C3B32B3" w:rsidR="0081606D" w:rsidRPr="007A65E8" w:rsidRDefault="009031FA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834F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48AC2" w14:textId="77777777" w:rsidR="00895509" w:rsidRDefault="00895509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</w:t>
            </w:r>
          </w:p>
          <w:p w14:paraId="73E899B7" w14:textId="6E9FC990" w:rsidR="00A834FE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и/или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президентов школы</w:t>
            </w:r>
          </w:p>
          <w:p w14:paraId="3B6EC3CD" w14:textId="77777777" w:rsidR="0081606D" w:rsidRDefault="00A834FE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  <w:p w14:paraId="7FAE3385" w14:textId="235A54B5" w:rsidR="000B6643" w:rsidRPr="007A65E8" w:rsidRDefault="000B6643" w:rsidP="00A8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81606D" w:rsidRPr="007A65E8" w14:paraId="38795A47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520D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1606D" w:rsidRPr="007A65E8" w14:paraId="242C3AFB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939E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EF9C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23816" w14:textId="3FB63DBC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09.11–13.11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DEF74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8E0414" w14:textId="0A7E2BAB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экологии и добровольчества</w:t>
            </w:r>
          </w:p>
          <w:p w14:paraId="7693EE5C" w14:textId="3F3F2398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0463D175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90CC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дела «Новый год»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D548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01456" w14:textId="64045DA5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23.11–27.11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3089D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9D8CC2" w14:textId="3CC8E341" w:rsidR="000B6643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11D5D088" w14:textId="77777777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п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и/или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президентов школы</w:t>
            </w:r>
          </w:p>
          <w:p w14:paraId="48D09152" w14:textId="52ADBE5B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035FC516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720B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81606D" w:rsidRPr="007A65E8" w14:paraId="0E698304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888F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дела «День защитника Отечества»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BAA3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D3608" w14:textId="631E0993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28.01–01.02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F1C7A" w14:textId="77777777" w:rsidR="00895509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F7629D" w14:textId="07D28E05" w:rsidR="0081606D" w:rsidRDefault="000B664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спорта и военно-патриотического направления школы</w:t>
            </w:r>
          </w:p>
          <w:p w14:paraId="5EC6EFE6" w14:textId="77777777" w:rsidR="000B6643" w:rsidRDefault="000B664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  <w:p w14:paraId="69D79484" w14:textId="10EE2299" w:rsidR="000B6643" w:rsidRPr="007A65E8" w:rsidRDefault="000B664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81606D" w:rsidRPr="007A65E8" w14:paraId="5F76A99E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3FBF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1606D" w:rsidRPr="007A65E8" w14:paraId="1CF60EE5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5FFA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дела «Международный женский день»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D3BC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BFFAA" w14:textId="6F2987D5" w:rsidR="0081606D" w:rsidRPr="007A65E8" w:rsidRDefault="009031FA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–08.02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25056" w14:textId="77777777" w:rsidR="00895509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F708A" w14:textId="10AC360D" w:rsidR="0081606D" w:rsidRDefault="000B664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  <w:p w14:paraId="7870DDB3" w14:textId="6167B956" w:rsidR="000B6643" w:rsidRPr="007A65E8" w:rsidRDefault="000B664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81606D" w:rsidRPr="007A65E8" w14:paraId="1C9F3271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62C34" w14:textId="1A885C4E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Совет дела «День открытых дверей 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Веселая суббота»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A858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1868D" w14:textId="4C2CC004" w:rsidR="0081606D" w:rsidRPr="007A65E8" w:rsidRDefault="009031FA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.02–19.02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6CB1D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16435" w14:textId="6BF42971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  <w:p w14:paraId="07853717" w14:textId="297DEFAA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81606D" w:rsidRPr="007A65E8" w14:paraId="63ACA5A4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EDEA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дела «Неделя детской книги»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0C96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BE769" w14:textId="416BFAA8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24.02–26.02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37773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0446B8" w14:textId="59FD5A06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  <w:p w14:paraId="03FB8868" w14:textId="0A19D0B9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81606D" w:rsidRPr="007A65E8" w14:paraId="38614A37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B76B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дела «Благотворительная акция "Подари ребенку книгу"»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556A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9B29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24.02–26.02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B3DEE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307E89" w14:textId="3A9ADF74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экологии и добровольчества</w:t>
            </w:r>
          </w:p>
          <w:p w14:paraId="7892F22B" w14:textId="6710A7FA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06D" w:rsidRPr="007A65E8" w14:paraId="61DA383C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8FDB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1606D" w:rsidRPr="007A65E8" w14:paraId="44E088F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C3F1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дела «День смеха»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C773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7805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15.03–19.03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4A0EA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</w:t>
            </w:r>
          </w:p>
          <w:p w14:paraId="44D6776E" w14:textId="1AA2CB0E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и/или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президентов школы</w:t>
            </w:r>
          </w:p>
          <w:p w14:paraId="72B08E2D" w14:textId="77777777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  <w:p w14:paraId="64B9BEFB" w14:textId="7A4B3EAB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81606D" w:rsidRPr="007A65E8" w14:paraId="3B3B6366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22C4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9E93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42CF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22.03–26.03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75D52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</w:t>
            </w:r>
          </w:p>
          <w:p w14:paraId="0B28D8E9" w14:textId="12849F13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и/или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президентов школы</w:t>
            </w:r>
          </w:p>
          <w:p w14:paraId="39162329" w14:textId="77777777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  <w:p w14:paraId="224F657D" w14:textId="77777777" w:rsidR="0081606D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795B3634" w14:textId="64BB1791" w:rsidR="000B6643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экологии и добровольчества</w:t>
            </w:r>
          </w:p>
        </w:tc>
      </w:tr>
      <w:tr w:rsidR="0081606D" w:rsidRPr="007A65E8" w14:paraId="2A224C4F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FE78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</w:tr>
      <w:tr w:rsidR="0081606D" w:rsidRPr="007A65E8" w14:paraId="389C37CC" w14:textId="77777777" w:rsidTr="007A65E8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64ED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1606D" w:rsidRPr="007A65E8" w14:paraId="4FBD27A1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559D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44C0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5–10-е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6320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98C2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7AC1D58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7929B2C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606D" w:rsidRPr="007A65E8" w14:paraId="6E984042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63E8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8ADB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8–11-е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DDB1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ADA5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648342A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6046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 по отдельному плану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4014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2693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B746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1B6DF60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0519AFF1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FF22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606D" w:rsidRPr="007A65E8" w14:paraId="02AE8D88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F67F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Игра «Профессия на букву…»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58B5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02D9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1427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2A405FF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0E51A16E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8451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Онлайн-тестирование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057E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8–11-е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93F1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7219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0B10607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Специалист IT</w:t>
            </w:r>
          </w:p>
        </w:tc>
      </w:tr>
      <w:tr w:rsidR="0081606D" w:rsidRPr="007A65E8" w14:paraId="6C4F8337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AB78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1606D" w:rsidRPr="007A65E8" w14:paraId="13A71845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9D8C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Детский город профессий «</w:t>
            </w:r>
            <w:proofErr w:type="spellStart"/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КидБург</w:t>
            </w:r>
            <w:proofErr w:type="spellEnd"/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Кидзания</w:t>
            </w:r>
            <w:proofErr w:type="spellEnd"/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E379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5–6-е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85C6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D912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0355F51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Ответственный за экскурсии</w:t>
            </w:r>
          </w:p>
        </w:tc>
      </w:tr>
      <w:tr w:rsidR="0081606D" w:rsidRPr="007A65E8" w14:paraId="08D1A0FB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E806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1606D" w:rsidRPr="007A65E8" w14:paraId="04D5C4AC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9665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Игра «Кто есть кто?»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726E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CB1A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83AE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1D5945C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606D" w:rsidRPr="007A65E8" w14:paraId="305B0042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6BFD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Игра «Персонажи и профессии»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B892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89CE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7B1D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6D8F5FC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606D" w:rsidRPr="007A65E8" w14:paraId="1DE8013B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5B43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Игра «Пять шагов»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FDD2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3F0F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01EC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66BA8E0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521E9FAB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407F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2EFF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8–11-е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B10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FE1F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64DB74D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687AADE7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0571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1606D" w:rsidRPr="007A65E8" w14:paraId="109DC376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B576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«Что такое "навыки XXI века". Часть 1»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3DE7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A0D8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540B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34A09C6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7D532ACC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052B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1606D" w:rsidRPr="007A65E8" w14:paraId="7B9556D5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DC3E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14F0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2B9B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B24A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3049001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3ECCAF1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1197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B069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9455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717E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F3D540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1A9789D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4C69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«Что такое "навыки XXI века". Часть 2»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3572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3A49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E603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59E07A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0A681145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F316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81606D" w:rsidRPr="007A65E8" w14:paraId="76643B37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B4268" w14:textId="2E00499F" w:rsidR="0081606D" w:rsidRPr="007A65E8" w:rsidRDefault="000B664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для родителей 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«Профессии родителей»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F6E6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5–7-е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BC22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456B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02F90B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3BCE5A1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  <w:tr w:rsidR="0081606D" w:rsidRPr="007A65E8" w14:paraId="662AA316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0A10A" w14:textId="32B0A1B9" w:rsidR="0081606D" w:rsidRPr="007A65E8" w:rsidRDefault="000B664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для родителей 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«Встреча с представителями вузов»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F0AC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8–11-е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D177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8DE6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1DFA0B6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1C939E3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  <w:tr w:rsidR="0081606D" w:rsidRPr="007A65E8" w14:paraId="288958D0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F78C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1606D" w:rsidRPr="007A65E8" w14:paraId="589F7A32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0FA55" w14:textId="5151AC38" w:rsidR="0081606D" w:rsidRPr="007A65E8" w:rsidRDefault="000B6643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для родителей 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«Профессия – директор благотворительного фонда»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04F6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5–7-е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2983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6CE4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31D522A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15BB1814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FB0F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Карьерная неделя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50E0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8–11-е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73C9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B585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6FE927B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5EA5B26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  <w:tr w:rsidR="0081606D" w:rsidRPr="007A65E8" w14:paraId="6092C267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7833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1606D" w:rsidRPr="007A65E8" w14:paraId="7A9EC30C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8E44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Квест «Лидеры будущих изменений»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B339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5–10-е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7FF8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3A52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0D4B13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1606D" w:rsidRPr="007A65E8" w14:paraId="1940C16E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D952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</w:tr>
      <w:tr w:rsidR="0081606D" w:rsidRPr="007A65E8" w14:paraId="6F6FE388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969E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1606D" w:rsidRPr="007A65E8" w14:paraId="6144ED0E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8CFD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Проект «Наследники Великой Победы», «Календарь Победы»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A59A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D25E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Сентябрь–май по отдельному плану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382B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22DF080F" w14:textId="56046CB2" w:rsidR="0081606D" w:rsidRPr="007A65E8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</w:tr>
      <w:tr w:rsidR="0081606D" w:rsidRPr="007A65E8" w14:paraId="0A46A68E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7287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8837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97B4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BFC7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102B9EC6" w14:textId="3A889E86" w:rsidR="000B6643" w:rsidRPr="007A65E8" w:rsidRDefault="00895509" w:rsidP="000B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6BD3C" w14:textId="14E44EAD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6D" w:rsidRPr="007A65E8" w14:paraId="13F51067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03D8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1606D" w:rsidRPr="007A65E8" w14:paraId="147DEECF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26C4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«Наследники Великой Победы»</w:t>
            </w:r>
          </w:p>
          <w:p w14:paraId="31DFD3A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87A6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D74A1" w14:textId="0639B7AD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До 09.09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FED7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286228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14:paraId="08B14A59" w14:textId="0BD14C74" w:rsidR="0081606D" w:rsidRPr="007A65E8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</w:tr>
      <w:tr w:rsidR="0081606D" w:rsidRPr="007A65E8" w14:paraId="193C1108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F30B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606D" w:rsidRPr="007A65E8" w14:paraId="549BFEB7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616C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3C27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7BBE5" w14:textId="04FE4C4C" w:rsidR="0081606D" w:rsidRPr="007A65E8" w:rsidRDefault="009031FA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045A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6AB0816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11-го класса</w:t>
            </w:r>
          </w:p>
          <w:p w14:paraId="0A32A977" w14:textId="6E167B41" w:rsidR="0081606D" w:rsidRPr="007A65E8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</w:tr>
      <w:tr w:rsidR="0081606D" w:rsidRPr="007A65E8" w14:paraId="03E25B4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395B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484D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A3999" w14:textId="7391364A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0939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86A44F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6FE3C9E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5-х классов</w:t>
            </w:r>
          </w:p>
          <w:p w14:paraId="24D7BFB5" w14:textId="7CC672F6" w:rsidR="0081606D" w:rsidRPr="007A65E8" w:rsidRDefault="0081606D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  <w:tr w:rsidR="0081606D" w:rsidRPr="007A65E8" w14:paraId="79B070DD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34739" w14:textId="0A22A5A8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Посвящение в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 xml:space="preserve"> пятиклассники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0062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A26EA" w14:textId="458AB90F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E4D02" w14:textId="77777777" w:rsidR="000B6643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51AD25B5" w14:textId="77777777" w:rsidR="000B6643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7A8C84BD" w14:textId="77777777" w:rsidR="000B6643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5-х классов</w:t>
            </w:r>
          </w:p>
          <w:p w14:paraId="1B7885C4" w14:textId="7BCD4DC1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  <w:tr w:rsidR="0081606D" w:rsidRPr="007A65E8" w14:paraId="30251366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6C52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1606D" w:rsidRPr="007A65E8" w14:paraId="0E026082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6016E" w14:textId="01ED9583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Подари радость людям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» Благотворительная акция 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1A1F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FE12E" w14:textId="6D2AE2D9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10.11–18.11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E6C6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5F01FC0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  <w:p w14:paraId="42E1AFE0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2F746" w14:textId="5B9A209B" w:rsidR="000B6643" w:rsidRPr="007A65E8" w:rsidRDefault="0081606D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14:paraId="05A109D2" w14:textId="128D6FED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6D" w:rsidRPr="007A65E8" w14:paraId="345D96D0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4C10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1606D" w:rsidRPr="007A65E8" w14:paraId="2A51DDC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1FE5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83D68" w14:textId="618D80DB" w:rsidR="0081606D" w:rsidRPr="007A65E8" w:rsidRDefault="009031FA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88FC7" w14:textId="0C953AFC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1FA">
              <w:rPr>
                <w:rFonts w:ascii="Times New Roman" w:hAnsi="Times New Roman" w:cs="Times New Roman"/>
                <w:sz w:val="24"/>
                <w:szCs w:val="24"/>
              </w:rPr>
              <w:t>-28.12.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3B7B0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</w:t>
            </w:r>
          </w:p>
          <w:p w14:paraId="399CA379" w14:textId="00A794CA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и/или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президентов школы</w:t>
            </w:r>
          </w:p>
          <w:p w14:paraId="49381D37" w14:textId="77777777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  <w:p w14:paraId="332B9723" w14:textId="08C5B308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81606D" w:rsidRPr="007A65E8" w14:paraId="7D7F22AA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4E5E5" w14:textId="6CE69631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Широта души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E43F2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«Удивительные елки»</w:t>
            </w:r>
          </w:p>
          <w:p w14:paraId="5658C25E" w14:textId="651CBAF4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детей 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5774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CA9B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9561F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E6B18E" w14:textId="7145FA1E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экологии и добровольчества</w:t>
            </w:r>
          </w:p>
          <w:p w14:paraId="5DD9898F" w14:textId="1A367FF6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0BAB52EE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1CD4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Проект «Наследники Великой Победы»</w:t>
            </w:r>
          </w:p>
          <w:p w14:paraId="700D81B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5867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5814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1F90E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1ADB2E" w14:textId="1E7BF27A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экологии и добровольчества</w:t>
            </w:r>
          </w:p>
          <w:p w14:paraId="51A39581" w14:textId="38572D2F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7A4DCE7F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9188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1606D" w:rsidRPr="007A65E8" w14:paraId="048154B7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3809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93DE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8BC55" w14:textId="4A3025AE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DEB9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AB2AF4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3E4C4356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036689" w14:textId="63A14E78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288485B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B93C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0DB9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5D101" w14:textId="409283CB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FEB5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71C9CC1A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A643D0" w14:textId="2C2DBD74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2B65CE3E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985F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1606D" w:rsidRPr="007A65E8" w14:paraId="3F94B768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5F544" w14:textId="49BBAC22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Широта души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» Благотворительная акция «Подари ребенку книгу»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F1C4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BA87A" w14:textId="17BF5089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18.03–24.03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B395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4D85E3D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14:paraId="2483AF9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  <w:p w14:paraId="00DCB4E3" w14:textId="77777777" w:rsidR="00895509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D26F9" w14:textId="702CC70A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14:paraId="7E34830E" w14:textId="218168FE" w:rsidR="0081606D" w:rsidRPr="007A65E8" w:rsidRDefault="0081606D" w:rsidP="000B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6D" w:rsidRPr="007A65E8" w14:paraId="6D16A454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CEC6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81606D" w:rsidRPr="007A65E8" w14:paraId="2A412C8B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19B1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Проект «Наследники Великой Победы»</w:t>
            </w:r>
          </w:p>
          <w:p w14:paraId="43E74DA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Выезд для благоустройства памятника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A9BB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8–11-е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3AC9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До 26 апреля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10E2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175893D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14:paraId="3C2D2069" w14:textId="2E20F3FD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экологии и добровольчества</w:t>
            </w:r>
          </w:p>
        </w:tc>
      </w:tr>
      <w:tr w:rsidR="0081606D" w:rsidRPr="007A65E8" w14:paraId="58F95D6A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6A68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Проект «Наследники Великой Победы»</w:t>
            </w:r>
          </w:p>
          <w:p w14:paraId="143EDD8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Победы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4AFF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FC4F0" w14:textId="169F40C2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3111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FC37A6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14:paraId="1D5E3427" w14:textId="77777777" w:rsidR="00895509" w:rsidRDefault="00895509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</w:t>
            </w:r>
          </w:p>
          <w:p w14:paraId="3A17F05D" w14:textId="7CCE9CB1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и/или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президентов школы</w:t>
            </w:r>
          </w:p>
          <w:p w14:paraId="436CE206" w14:textId="77777777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  <w:p w14:paraId="4327C989" w14:textId="77777777" w:rsidR="000B6643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43601B05" w14:textId="686B5FF0" w:rsidR="0081606D" w:rsidRPr="007A65E8" w:rsidRDefault="000B6643" w:rsidP="000B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экологии и добровольчества</w:t>
            </w:r>
          </w:p>
        </w:tc>
      </w:tr>
      <w:tr w:rsidR="0081606D" w:rsidRPr="007A65E8" w14:paraId="138D1F8E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2F35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1606D" w:rsidRPr="007A65E8" w14:paraId="3DDD68AB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035B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Проект «Наследники Великой Победы»</w:t>
            </w:r>
          </w:p>
          <w:p w14:paraId="2B1AABD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Выезд к ветеранам «Невыдуманные рассказы»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F2D9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8–11-е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42B6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До 9 мая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207C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2A1EC20B" w14:textId="77777777" w:rsidR="00895509" w:rsidRDefault="00895509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 </w:t>
            </w:r>
          </w:p>
          <w:p w14:paraId="1486F0A1" w14:textId="01F188EE" w:rsidR="00405275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и/или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президентов школы</w:t>
            </w:r>
          </w:p>
          <w:p w14:paraId="17CA1BA5" w14:textId="77777777" w:rsidR="00405275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  <w:p w14:paraId="41503A67" w14:textId="0F92BA43" w:rsidR="0081606D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405275" w:rsidRPr="007A65E8" w14:paraId="73690D26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54D7F" w14:textId="5EE680B8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премия «Ученик Года»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AF81F" w14:textId="2C91969F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DA830" w14:textId="4AE15F42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FDBD6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46E18F69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14:paraId="5C2786BE" w14:textId="519DEE6D" w:rsidR="00895509" w:rsidRPr="007A65E8" w:rsidRDefault="00895509" w:rsidP="0089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</w:p>
        </w:tc>
      </w:tr>
      <w:tr w:rsidR="0081606D" w:rsidRPr="007A65E8" w14:paraId="13E8399D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A5AC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</w:tr>
      <w:tr w:rsidR="0081606D" w:rsidRPr="007A65E8" w14:paraId="761DBA6B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708E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1606D" w:rsidRPr="007A65E8" w14:paraId="425ABA4A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58AA9" w14:textId="45542219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в 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Зале боевой славы и истории школы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575E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8BFD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9E143" w14:textId="77777777" w:rsidR="0081606D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3D535E70" w14:textId="06AA09B9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1606D" w:rsidRPr="007A65E8" w14:paraId="525AB015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98D4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E12A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1–5-е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E17B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 договоренности с учителями начальной школы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07DC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4D8715C3" w14:textId="4443AFBC" w:rsidR="0081606D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1606D" w:rsidRPr="007A65E8" w14:paraId="59D4823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34F86" w14:textId="20064A34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E868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C6B8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Смена экспозиции один раз в месяц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3811F" w14:textId="77777777" w:rsidR="0081606D" w:rsidRDefault="00405275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  <w:p w14:paraId="0426A6AA" w14:textId="5FCD46D2" w:rsidR="00405275" w:rsidRPr="007A65E8" w:rsidRDefault="00405275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1606D" w:rsidRPr="007A65E8" w14:paraId="5D8069D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3D27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Фото и видеоотчеты об акциях и поездках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D12D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7A6A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04C01" w14:textId="5EC401C1" w:rsidR="0081606D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3FBA67CF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99F7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7B62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4D8A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2AC" w14:textId="77FF533E" w:rsidR="00405275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  <w:p w14:paraId="278F4E45" w14:textId="20843B15" w:rsidR="0081606D" w:rsidRPr="007A65E8" w:rsidRDefault="0081606D" w:rsidP="0040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75" w:rsidRPr="007A65E8" w14:paraId="576A3F1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D599F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Экологический социальный проект «Батарейки, сдавайтесь!»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41867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91A23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67743" w14:textId="15FE16D2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8A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405275" w:rsidRPr="007A65E8" w14:paraId="509FE255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3825E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D1348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9A7C5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3A7FA" w14:textId="512669E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8A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5D21B615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ABFC8" w14:textId="543FF139" w:rsidR="0081606D" w:rsidRPr="007A65E8" w:rsidRDefault="0081606D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детского общественного объединения 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«Министерство экологии и добровольчества»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C1A8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2495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две недели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567F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606D" w:rsidRPr="007A65E8" w14:paraId="7D36ACB5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26FA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Публикации проектов на сайте «Добровольцы России»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1294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9BF6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2E888" w14:textId="77777777" w:rsidR="00405275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  <w:p w14:paraId="3010526B" w14:textId="3415E8DB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6D" w:rsidRPr="007A65E8" w14:paraId="4C0A3845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4DAC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1606D" w:rsidRPr="007A65E8" w14:paraId="339295EC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C63D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VI школьная научно-практическая конференция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F01F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BA9C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C84C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ООО и СОО</w:t>
            </w:r>
          </w:p>
          <w:p w14:paraId="7532A937" w14:textId="271FFBD1" w:rsidR="0081606D" w:rsidRPr="007A65E8" w:rsidRDefault="0081606D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проектной деятельности</w:t>
            </w:r>
          </w:p>
        </w:tc>
      </w:tr>
      <w:tr w:rsidR="0081606D" w:rsidRPr="007A65E8" w14:paraId="100C4A9C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E4AC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7E8E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D836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7292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1DE11278" w14:textId="77777777" w:rsidR="00405275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  <w:p w14:paraId="23730ED2" w14:textId="110C3F32" w:rsidR="0081606D" w:rsidRPr="007A65E8" w:rsidRDefault="0081606D" w:rsidP="0040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6D" w:rsidRPr="007A65E8" w14:paraId="35B2B2DD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6FE9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606D" w:rsidRPr="007A65E8" w14:paraId="5276C36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49C5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F214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B9E6C" w14:textId="172ABB3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BBEE4" w14:textId="77777777" w:rsidR="00405275" w:rsidRDefault="0081606D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  <w:p w14:paraId="142CD6D0" w14:textId="1739ACED" w:rsidR="00405275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  <w:p w14:paraId="48D9469D" w14:textId="5E8E4D00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6D" w:rsidRPr="007A65E8" w14:paraId="2C7C647D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36CD6" w14:textId="7EDA29DB" w:rsidR="0081606D" w:rsidRPr="007A65E8" w:rsidRDefault="00EB5188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̆ урок «Экология и энергосбережение» в рамках 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энергосбережения #</w:t>
            </w:r>
            <w:proofErr w:type="spellStart"/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="0081606D"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 (на ассамблеях)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3117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256F4" w14:textId="57E337C6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11780" w14:textId="77777777" w:rsidR="00405275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  <w:p w14:paraId="3B6F7ED7" w14:textId="77777777" w:rsidR="00405275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  <w:p w14:paraId="2C67FDB2" w14:textId="57FEE416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6D" w:rsidRPr="007A65E8" w14:paraId="45A3454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D653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0B62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9322A" w14:textId="6005BB00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644F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2941353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606D" w:rsidRPr="007A65E8" w14:paraId="0C8C5E4C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503B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1606D" w:rsidRPr="007A65E8" w14:paraId="6B11CF5C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A42C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0BCD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930D7" w14:textId="567A76B4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3BA05" w14:textId="77777777" w:rsidR="00405275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  <w:p w14:paraId="7ECF2029" w14:textId="7445A80C" w:rsidR="0081606D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679D322E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C2BE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1606D" w:rsidRPr="007A65E8" w14:paraId="4F1C99B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AF2D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2092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6E79B" w14:textId="38113B1F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FDA2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6290265D" w14:textId="3273F111" w:rsidR="0081606D" w:rsidRPr="007A65E8" w:rsidRDefault="00405275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5D34DB32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2232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C4E7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9F768" w14:textId="6D19FA90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03C08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341D2583" w14:textId="03ABD767" w:rsidR="0081606D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405275" w:rsidRPr="007A65E8" w14:paraId="2B544C52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41015" w14:textId="718F9DE5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Благотворительный проект фонда «Я есть» для детей «Удивительные елки»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9CAC0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8–11-е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3E869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7FAFB" w14:textId="7DBB6139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E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405275" w:rsidRPr="007A65E8" w14:paraId="79AB7771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0B729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F83C7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7–11-е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F21A4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A5AD5" w14:textId="13745939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E"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4A14BD97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210A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1606D" w:rsidRPr="007A65E8" w14:paraId="3A49A71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BDD7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B297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3A0C2" w14:textId="5CBB6B5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40FCD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74C164EC" w14:textId="093F00AB" w:rsidR="0081606D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7E4337E7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B48C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1606D" w:rsidRPr="007A65E8" w14:paraId="7ABAC41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2CBC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1486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32B20" w14:textId="342FE3F1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E2376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7A110A08" w14:textId="15036998" w:rsidR="0081606D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5FFF0C4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1E23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Научный квест ко Дню российской науки (08.02)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FA6C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D06FE" w14:textId="6110D63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C91B4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767ACC5D" w14:textId="058E5659" w:rsidR="0081606D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50A3078D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73A2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Мастер-класс «Популярная наука» в рамках дня открытых дверей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E46F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4CA3F" w14:textId="55E1AC24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69151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1477BD3A" w14:textId="0721B369" w:rsidR="0081606D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6375672C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58FE1" w14:textId="36253FEA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Волонтеры-организаторы на общешкольных мероприятиях «День открытых дверей 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Веселая суббота»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D748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CCF1C" w14:textId="1BFC1579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2647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1606D" w:rsidRPr="007A65E8" w14:paraId="5F83D1A5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A9C6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Масленица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F0DC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6–11-е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FAC82" w14:textId="70202146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9D9B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7980DBF9" w14:textId="13254803" w:rsidR="0081606D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4F269403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EA04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1606D" w:rsidRPr="007A65E8" w14:paraId="72D63C84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90BF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«Подари ребенку книгу»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D94A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D40F5" w14:textId="71E1E33E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18.03–24.03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1D2F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«Добровольцы и волонтеры»</w:t>
            </w:r>
          </w:p>
        </w:tc>
      </w:tr>
      <w:tr w:rsidR="0081606D" w:rsidRPr="007A65E8" w14:paraId="3462CE6B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C936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VII школьная научно-практическая конференция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FD59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1253F" w14:textId="04093CC3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17.03–19.03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B8B7C" w14:textId="3683BF56" w:rsidR="0081606D" w:rsidRPr="007A65E8" w:rsidRDefault="0081606D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ООО и СОО</w:t>
            </w:r>
          </w:p>
        </w:tc>
      </w:tr>
      <w:tr w:rsidR="0081606D" w:rsidRPr="007A65E8" w14:paraId="00F93108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5A57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1606D" w:rsidRPr="007A65E8" w14:paraId="10B07488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AA3D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D830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92B12" w14:textId="34EEB583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99C6A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18E12761" w14:textId="4CA29634" w:rsidR="0081606D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0E413388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3330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Праздник науки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9D1D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4CCD9" w14:textId="6961FDF1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3484B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2E870E6D" w14:textId="0C494A8D" w:rsidR="0081606D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1095DC81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A064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Волонтеры-организаторы на общешкольных мероприятиях</w:t>
            </w:r>
          </w:p>
          <w:p w14:paraId="7650846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Победы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4216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4–10-е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18ED4" w14:textId="1D531F71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C1B04" w14:textId="77777777" w:rsidR="0081606D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37C1603D" w14:textId="3B15448A" w:rsidR="00405275" w:rsidRPr="007A65E8" w:rsidRDefault="00405275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04E59511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8FA4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1606D" w:rsidRPr="007A65E8" w14:paraId="19A5D5AD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44D8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FB95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8–10-е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540F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До 09.05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9930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6CA4AD7" w14:textId="2814D800" w:rsidR="0081606D" w:rsidRPr="007A65E8" w:rsidRDefault="00405275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5B373C7A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310D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Выезд к ветеранам «Невыдуманные рассказы»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9A40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8–10-е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77D6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До 09.05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2F43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7A3EEDD7" w14:textId="5828F634" w:rsidR="0081606D" w:rsidRPr="007A65E8" w:rsidRDefault="00405275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5832C0ED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7F96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информационной интерактивной стены «Наука и жизнь» – 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 на звания «Знаток» премии «Признание» по физике, химии, биологии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7992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BDBAA" w14:textId="1D9DB13F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40527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167B7" w14:textId="77777777" w:rsidR="00405275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298E6E86" w14:textId="0AA49107" w:rsidR="0081606D" w:rsidRPr="007A65E8" w:rsidRDefault="00405275" w:rsidP="0040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 и добровольчества</w:t>
            </w:r>
          </w:p>
        </w:tc>
      </w:tr>
      <w:tr w:rsidR="0081606D" w:rsidRPr="007A65E8" w14:paraId="2414B03D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0316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</w:tr>
      <w:tr w:rsidR="0081606D" w:rsidRPr="007A65E8" w14:paraId="1A82C602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9C9E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1606D" w:rsidRPr="007A65E8" w14:paraId="02ABC39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D181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Общешкольная «Книга года»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164E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896D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Один раз в год (сентябрь)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03E7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7B79973C" w14:textId="2C16A918" w:rsidR="0081606D" w:rsidRPr="007A65E8" w:rsidRDefault="00405275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0B197687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A8BB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Пресс-центр (корреспондент, фотокорреспондент)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F810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55F8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Заседания один раз в неделю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DA4A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  <w:p w14:paraId="6AA3059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</w:tr>
      <w:tr w:rsidR="0081606D" w:rsidRPr="007A65E8" w14:paraId="00D133F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4CD44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Школьная видеостудия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39AB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27535" w14:textId="3A35CC40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Ш</w:t>
            </w:r>
            <w:r w:rsidR="008955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 и по заявке классов и Ш</w:t>
            </w:r>
            <w:r w:rsidR="008955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7443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Видеооператор</w:t>
            </w:r>
          </w:p>
        </w:tc>
      </w:tr>
      <w:tr w:rsidR="0081606D" w:rsidRPr="007A65E8" w14:paraId="6BCB75E0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3953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Школьное радио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F92C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ECC29" w14:textId="3BA31EA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Ш</w:t>
            </w:r>
            <w:r w:rsidR="008955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B220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2EF4436D" w14:textId="192779AD" w:rsidR="0081606D" w:rsidRPr="007A65E8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71216E9E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604F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Дизайн-бюро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8610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FFEEC" w14:textId="6533CB72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Ш</w:t>
            </w:r>
            <w:r w:rsidR="008955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CA276" w14:textId="60765457" w:rsidR="0081606D" w:rsidRPr="007A65E8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54D5EBD9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D96D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«Техподдержка»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172AD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9414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8E508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Специалист IT</w:t>
            </w:r>
          </w:p>
          <w:p w14:paraId="249720E6" w14:textId="0FE414EF" w:rsidR="0081606D" w:rsidRPr="007A65E8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01F32963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5CAE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«Ломоносов» (МГУ, журналистика)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70A4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1AB9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FC3D9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6698D2ED" w14:textId="77777777" w:rsidR="00895509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531FAF" w14:textId="5F9B5F03" w:rsidR="0081606D" w:rsidRPr="007A65E8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2C770FD1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75FE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1606D" w:rsidRPr="007A65E8" w14:paraId="2ECF9372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688CF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«Лучшие школьные СМИ»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B5CC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2B6E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01.09–01.12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E89E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2CA078C4" w14:textId="77777777" w:rsidR="00895509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E9D25" w14:textId="46B1C35C" w:rsidR="0081606D" w:rsidRPr="007A65E8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1345550C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851C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81606D" w:rsidRPr="007A65E8" w14:paraId="365C7FBE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C719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школьных СМИ SCHOOLIZDAT 2.0 (заочный тур)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FA672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13A67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Ноябрь–февраль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A7D33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4AA7DCD5" w14:textId="77777777" w:rsidR="00895509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D4E2B" w14:textId="41252FCF" w:rsidR="0081606D" w:rsidRPr="007A65E8" w:rsidRDefault="00895509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550764BA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D77BE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1606D" w:rsidRPr="007A65E8" w14:paraId="79245E07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00FF6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Собрание творческих работ учеников и родителей «Альманах»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1026B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6A99A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5DEDB" w14:textId="77777777" w:rsidR="00895509" w:rsidRPr="007A65E8" w:rsidRDefault="00895509" w:rsidP="0089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844D971" w14:textId="77777777" w:rsidR="00895509" w:rsidRDefault="00895509" w:rsidP="0089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11AF7" w14:textId="516E1C69" w:rsidR="0081606D" w:rsidRPr="007A65E8" w:rsidRDefault="00895509" w:rsidP="0089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  <w:tr w:rsidR="0081606D" w:rsidRPr="007A65E8" w14:paraId="1D19A57B" w14:textId="77777777" w:rsidTr="0081606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82CC1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1606D" w:rsidRPr="007A65E8" w14:paraId="16D7AA2A" w14:textId="77777777" w:rsidTr="007A65E8"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E3075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школьных СМИ SCHOOLIZDAT 2.0 (очный тур)</w:t>
            </w:r>
          </w:p>
        </w:tc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5E200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4–11-е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C109C" w14:textId="77777777" w:rsidR="0081606D" w:rsidRPr="007A65E8" w:rsidRDefault="0081606D" w:rsidP="007A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Март – очная часть</w:t>
            </w:r>
          </w:p>
        </w:tc>
        <w:tc>
          <w:tcPr>
            <w:tcW w:w="3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C1618" w14:textId="77777777" w:rsidR="00895509" w:rsidRPr="007A65E8" w:rsidRDefault="00895509" w:rsidP="0089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02AA63EF" w14:textId="77777777" w:rsidR="00895509" w:rsidRDefault="00895509" w:rsidP="0089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F8E6C" w14:textId="7213F4FC" w:rsidR="0081606D" w:rsidRPr="007A65E8" w:rsidRDefault="00895509" w:rsidP="0089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ерство </w:t>
            </w:r>
            <w:r w:rsidRPr="00F468D2">
              <w:rPr>
                <w:rFonts w:ascii="Times New Roman" w:hAnsi="Times New Roman" w:cs="Times New Roman"/>
                <w:sz w:val="24"/>
                <w:szCs w:val="24"/>
              </w:rPr>
              <w:t>цифрового развития</w:t>
            </w:r>
          </w:p>
        </w:tc>
      </w:tr>
    </w:tbl>
    <w:p w14:paraId="6062257A" w14:textId="77777777" w:rsidR="00445212" w:rsidRPr="007A65E8" w:rsidRDefault="00445212" w:rsidP="007A65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5212" w:rsidRPr="007A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12"/>
    <w:rsid w:val="000B6643"/>
    <w:rsid w:val="00117D00"/>
    <w:rsid w:val="0018518E"/>
    <w:rsid w:val="003746DA"/>
    <w:rsid w:val="00405275"/>
    <w:rsid w:val="00444368"/>
    <w:rsid w:val="00445212"/>
    <w:rsid w:val="0052678A"/>
    <w:rsid w:val="007A65E8"/>
    <w:rsid w:val="0081606D"/>
    <w:rsid w:val="00895509"/>
    <w:rsid w:val="009031FA"/>
    <w:rsid w:val="00A834FE"/>
    <w:rsid w:val="00B07236"/>
    <w:rsid w:val="00C23C68"/>
    <w:rsid w:val="00D92C33"/>
    <w:rsid w:val="00E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F58B"/>
  <w15:chartTrackingRefBased/>
  <w15:docId w15:val="{ED83D37B-4719-47EC-9853-5A41A1C6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1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06D"/>
    <w:rPr>
      <w:b/>
      <w:bCs/>
    </w:rPr>
  </w:style>
  <w:style w:type="character" w:customStyle="1" w:styleId="sfwc">
    <w:name w:val="sfwc"/>
    <w:basedOn w:val="a0"/>
    <w:rsid w:val="0081606D"/>
  </w:style>
  <w:style w:type="character" w:customStyle="1" w:styleId="fill">
    <w:name w:val="fill"/>
    <w:basedOn w:val="a0"/>
    <w:rsid w:val="0081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Ульяна</cp:lastModifiedBy>
  <cp:revision>2</cp:revision>
  <dcterms:created xsi:type="dcterms:W3CDTF">2022-10-10T04:45:00Z</dcterms:created>
  <dcterms:modified xsi:type="dcterms:W3CDTF">2022-10-10T04:45:00Z</dcterms:modified>
</cp:coreProperties>
</file>