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79" w:rsidRPr="00080627" w:rsidRDefault="00563E79" w:rsidP="00563E79">
      <w:pPr>
        <w:jc w:val="center"/>
        <w:rPr>
          <w:b/>
        </w:rPr>
      </w:pPr>
    </w:p>
    <w:p w:rsidR="00080627" w:rsidRPr="00080627" w:rsidRDefault="00080627" w:rsidP="00080627">
      <w:pPr>
        <w:rPr>
          <w:b/>
        </w:rPr>
      </w:pPr>
    </w:p>
    <w:p w:rsidR="00080627" w:rsidRPr="00F13897" w:rsidRDefault="00080627" w:rsidP="00080627">
      <w:pPr>
        <w:rPr>
          <w:b/>
        </w:rPr>
      </w:pPr>
    </w:p>
    <w:p w:rsidR="00563E79" w:rsidRPr="00965EB1" w:rsidRDefault="000517A4" w:rsidP="00563E79">
      <w:pPr>
        <w:jc w:val="center"/>
        <w:rPr>
          <w:b/>
          <w:color w:val="0000FF"/>
        </w:rPr>
      </w:pPr>
      <w:r w:rsidRPr="00F13897">
        <w:rPr>
          <w:b/>
        </w:rPr>
        <w:t>ПЛАН</w:t>
      </w:r>
      <w:r w:rsidR="004043DE">
        <w:rPr>
          <w:b/>
        </w:rPr>
        <w:t xml:space="preserve"> МЕТОДИЧЕСКОЙ РАБОТЫ НА 2017-2018</w:t>
      </w:r>
      <w:r w:rsidR="00563E79" w:rsidRPr="00F13897">
        <w:rPr>
          <w:b/>
        </w:rPr>
        <w:t xml:space="preserve"> УЧЕБНЫЙ ГОД</w:t>
      </w:r>
    </w:p>
    <w:p w:rsidR="00563E79" w:rsidRPr="00965EB1" w:rsidRDefault="00563E79" w:rsidP="00563E79">
      <w:pPr>
        <w:jc w:val="center"/>
        <w:rPr>
          <w:b/>
          <w:color w:val="0000FF"/>
        </w:rPr>
      </w:pPr>
    </w:p>
    <w:p w:rsidR="00563E79" w:rsidRPr="00965EB1" w:rsidRDefault="00563E79" w:rsidP="00563E79">
      <w:pPr>
        <w:rPr>
          <w:b/>
          <w:bCs/>
        </w:rPr>
      </w:pPr>
    </w:p>
    <w:p w:rsidR="004043DE" w:rsidRDefault="00563E79" w:rsidP="004043DE">
      <w:pPr>
        <w:pStyle w:val="a5"/>
        <w:jc w:val="center"/>
        <w:rPr>
          <w:rFonts w:ascii="Tahoma" w:hAnsi="Tahoma" w:cs="Tahoma"/>
          <w:color w:val="000000"/>
          <w:sz w:val="18"/>
          <w:szCs w:val="18"/>
        </w:rPr>
      </w:pPr>
      <w:r w:rsidRPr="00965EB1">
        <w:rPr>
          <w:b/>
          <w:bCs/>
          <w:u w:val="single"/>
        </w:rPr>
        <w:t>Методическая тема школы</w:t>
      </w:r>
      <w:r w:rsidRPr="00965EB1">
        <w:rPr>
          <w:b/>
          <w:bCs/>
        </w:rPr>
        <w:t xml:space="preserve">: </w:t>
      </w:r>
      <w:r w:rsidRPr="00965EB1">
        <w:rPr>
          <w:i/>
        </w:rPr>
        <w:t xml:space="preserve"> </w:t>
      </w:r>
    </w:p>
    <w:p w:rsidR="004043DE" w:rsidRPr="004043DE" w:rsidRDefault="004043DE" w:rsidP="004043DE">
      <w:pPr>
        <w:pStyle w:val="a5"/>
        <w:jc w:val="center"/>
        <w:rPr>
          <w:rFonts w:ascii="Tahoma" w:hAnsi="Tahoma" w:cs="Tahoma"/>
          <w:i/>
          <w:color w:val="000000"/>
          <w:sz w:val="12"/>
          <w:szCs w:val="18"/>
        </w:rPr>
      </w:pPr>
      <w:r w:rsidRPr="004043DE">
        <w:rPr>
          <w:b/>
          <w:bCs/>
          <w:i/>
          <w:color w:val="000000"/>
          <w:szCs w:val="36"/>
        </w:rPr>
        <w:t xml:space="preserve">«Использование педагогических образовательных технологий способствующих повышению качества образования в условиях введения (7-9кл) и реализации (5-6 </w:t>
      </w:r>
      <w:proofErr w:type="spellStart"/>
      <w:r w:rsidRPr="004043DE">
        <w:rPr>
          <w:b/>
          <w:bCs/>
          <w:i/>
          <w:color w:val="000000"/>
          <w:szCs w:val="36"/>
        </w:rPr>
        <w:t>кл</w:t>
      </w:r>
      <w:proofErr w:type="spellEnd"/>
      <w:r w:rsidRPr="004043DE">
        <w:rPr>
          <w:b/>
          <w:bCs/>
          <w:i/>
          <w:color w:val="000000"/>
          <w:szCs w:val="36"/>
        </w:rPr>
        <w:t>) ФГОС.»</w:t>
      </w:r>
    </w:p>
    <w:p w:rsidR="00563E79" w:rsidRPr="00965EB1" w:rsidRDefault="00563E79" w:rsidP="00563E79">
      <w:pPr>
        <w:jc w:val="center"/>
        <w:rPr>
          <w:i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</w:pPr>
      <w:r w:rsidRPr="00965EB1">
        <w:rPr>
          <w:rStyle w:val="a6"/>
        </w:rPr>
        <w:t>Основные цели методической работы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Оказание помощи учителям в освоении и  реализации  инновационных образовательных технологий   в рамках требований ФГОС.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Повышение профессиональной компетенции и уровня квалификации педагогов.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 xml:space="preserve"> Обеспечение единства и преемственности между ступенями при переходе  к непрерывной системе образования в условиях внедрения новых стандартов.</w:t>
      </w:r>
    </w:p>
    <w:p w:rsidR="00563E79" w:rsidRPr="00965EB1" w:rsidRDefault="00563E79" w:rsidP="00563E79">
      <w:pPr>
        <w:pStyle w:val="a8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965EB1">
        <w:rPr>
          <w:rFonts w:ascii="Times New Roman" w:hAnsi="Times New Roman"/>
          <w:sz w:val="24"/>
          <w:szCs w:val="24"/>
        </w:rPr>
        <w:t>Организация научно-исследовательской работы учителей и учащихся, подготовка сильных учащихся к предметным олимпиадам, конкурсам  и конференциям.</w:t>
      </w:r>
    </w:p>
    <w:p w:rsidR="00563E79" w:rsidRPr="00965EB1" w:rsidRDefault="00563E79" w:rsidP="00563E79">
      <w:pPr>
        <w:ind w:left="360"/>
        <w:jc w:val="both"/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965EB1">
        <w:rPr>
          <w:rStyle w:val="a6"/>
        </w:rPr>
        <w:t>Задачи методической работы</w:t>
      </w:r>
    </w:p>
    <w:p w:rsidR="00563E79" w:rsidRPr="00965EB1" w:rsidRDefault="0046441E" w:rsidP="00563E79">
      <w:pPr>
        <w:numPr>
          <w:ilvl w:val="0"/>
          <w:numId w:val="1"/>
        </w:numPr>
        <w:jc w:val="both"/>
      </w:pPr>
      <w:r w:rsidRPr="00965EB1">
        <w:t>П</w:t>
      </w:r>
      <w:r w:rsidR="00563E79" w:rsidRPr="00965EB1">
        <w:t xml:space="preserve">родолжить внедрение </w:t>
      </w:r>
      <w:proofErr w:type="spellStart"/>
      <w:r w:rsidR="00563E79" w:rsidRPr="00965EB1">
        <w:t>системно-деятельностного</w:t>
      </w:r>
      <w:proofErr w:type="spellEnd"/>
      <w:r w:rsidR="00563E79" w:rsidRPr="00965EB1">
        <w:t xml:space="preserve"> подхода в обучении;</w:t>
      </w:r>
    </w:p>
    <w:p w:rsidR="00563E79" w:rsidRPr="00965EB1" w:rsidRDefault="0046441E" w:rsidP="00563E79">
      <w:pPr>
        <w:numPr>
          <w:ilvl w:val="0"/>
          <w:numId w:val="1"/>
        </w:numPr>
      </w:pPr>
      <w:r w:rsidRPr="00965EB1">
        <w:t>С</w:t>
      </w:r>
      <w:r w:rsidR="00563E79" w:rsidRPr="00965EB1">
        <w:t>овершенствовать  методику преподавания для организации работы с учащимися  мотивированными на учебу и с  низкой мотивацией обучения;</w:t>
      </w:r>
    </w:p>
    <w:p w:rsidR="00563E79" w:rsidRPr="00965EB1" w:rsidRDefault="00563E79" w:rsidP="00563E79">
      <w:pPr>
        <w:numPr>
          <w:ilvl w:val="0"/>
          <w:numId w:val="1"/>
        </w:numPr>
      </w:pPr>
      <w:r w:rsidRPr="00965EB1">
        <w:t xml:space="preserve">Продолжить работу по реализации ФГОС. </w:t>
      </w:r>
    </w:p>
    <w:p w:rsidR="00563E79" w:rsidRPr="00965EB1" w:rsidRDefault="00563E79" w:rsidP="00563E79">
      <w:pPr>
        <w:numPr>
          <w:ilvl w:val="0"/>
          <w:numId w:val="1"/>
        </w:numPr>
      </w:pPr>
      <w:r w:rsidRPr="00965EB1">
        <w:t>Развивать и совершенствовать систему работы  и поддержки одаренных учащихся.</w:t>
      </w:r>
    </w:p>
    <w:p w:rsidR="00563E79" w:rsidRPr="00965EB1" w:rsidRDefault="00563E79" w:rsidP="00563E79">
      <w:pPr>
        <w:numPr>
          <w:ilvl w:val="0"/>
          <w:numId w:val="7"/>
        </w:numPr>
        <w:jc w:val="both"/>
      </w:pPr>
      <w:r w:rsidRPr="00965EB1">
        <w:t>Использовать инновационные технологий для повышения качества образования.</w:t>
      </w:r>
    </w:p>
    <w:p w:rsidR="00563E79" w:rsidRPr="00965EB1" w:rsidRDefault="00563E79" w:rsidP="00563E79">
      <w:pPr>
        <w:numPr>
          <w:ilvl w:val="0"/>
          <w:numId w:val="7"/>
        </w:numPr>
        <w:jc w:val="both"/>
      </w:pPr>
      <w:r w:rsidRPr="00965EB1"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rPr>
          <w:color w:val="000000"/>
          <w:lang w:eastAsia="ar-SA"/>
        </w:rPr>
        <w:t>Активизировать работу школьного сайта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>Повысить эффективность работы методических объединений.</w:t>
      </w:r>
    </w:p>
    <w:p w:rsidR="00563E79" w:rsidRPr="00965EB1" w:rsidRDefault="00563E79" w:rsidP="00563E79">
      <w:pPr>
        <w:numPr>
          <w:ilvl w:val="0"/>
          <w:numId w:val="7"/>
        </w:numPr>
        <w:jc w:val="both"/>
        <w:rPr>
          <w:color w:val="000000"/>
          <w:lang w:eastAsia="ar-SA"/>
        </w:rPr>
      </w:pPr>
      <w:r w:rsidRPr="00965EB1">
        <w:t>П</w:t>
      </w:r>
      <w:r w:rsidR="002768A6">
        <w:t xml:space="preserve">родумать организацию </w:t>
      </w:r>
      <w:proofErr w:type="spellStart"/>
      <w:r w:rsidR="002768A6">
        <w:t>взаимопосещ</w:t>
      </w:r>
      <w:r w:rsidRPr="00965EB1">
        <w:t>ения</w:t>
      </w:r>
      <w:proofErr w:type="spellEnd"/>
      <w:r w:rsidRPr="00965EB1">
        <w:t xml:space="preserve"> уроков;</w:t>
      </w:r>
    </w:p>
    <w:p w:rsidR="00563E79" w:rsidRPr="00965EB1" w:rsidRDefault="00563E79" w:rsidP="0046441E">
      <w:pPr>
        <w:jc w:val="both"/>
        <w:rPr>
          <w:color w:val="000000"/>
          <w:lang w:eastAsia="ar-SA"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  <w:rPr>
          <w:rStyle w:val="a6"/>
        </w:rPr>
      </w:pPr>
      <w:r w:rsidRPr="00965EB1">
        <w:rPr>
          <w:rStyle w:val="a6"/>
        </w:rPr>
        <w:t>Направления методической работы</w:t>
      </w:r>
    </w:p>
    <w:p w:rsidR="00563E79" w:rsidRPr="00965EB1" w:rsidRDefault="00563E79" w:rsidP="00563E79">
      <w:pPr>
        <w:pStyle w:val="a5"/>
        <w:spacing w:before="0" w:beforeAutospacing="0" w:after="0" w:afterAutospacing="0"/>
        <w:jc w:val="both"/>
      </w:pP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Аттестация учителей.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 xml:space="preserve">Повышение квалификации учителей (самообразование, курсовая подготовка, участие в семинарах, </w:t>
      </w:r>
      <w:r w:rsidR="004043DE">
        <w:t>ПП</w:t>
      </w:r>
      <w:r w:rsidRPr="00965EB1">
        <w:t>О, конференциях, мастер-классах).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 xml:space="preserve">Управление качеством образования. Проведение мониторинговых мероприятий. 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Внеурочная деятельность по предмету.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Обобщение и представление опыта работы учителей (открытые уроки,  творческие отчеты, публикации,  разработка методических материалов) на различных уровнях.</w:t>
      </w:r>
    </w:p>
    <w:p w:rsidR="00563E79" w:rsidRPr="00965EB1" w:rsidRDefault="00563E79" w:rsidP="00563E79">
      <w:pPr>
        <w:numPr>
          <w:ilvl w:val="0"/>
          <w:numId w:val="2"/>
        </w:numPr>
        <w:jc w:val="both"/>
      </w:pPr>
      <w:r w:rsidRPr="00965EB1">
        <w:t>Работа с молодыми и вновь прибывшими  педагогами.</w:t>
      </w:r>
    </w:p>
    <w:p w:rsidR="00563E79" w:rsidRPr="00965EB1" w:rsidRDefault="00563E79" w:rsidP="00563E79">
      <w:pPr>
        <w:rPr>
          <w:b/>
        </w:rPr>
      </w:pPr>
    </w:p>
    <w:p w:rsidR="004043DE" w:rsidRDefault="004043DE" w:rsidP="00563E79">
      <w:pPr>
        <w:rPr>
          <w:b/>
        </w:rPr>
      </w:pPr>
    </w:p>
    <w:p w:rsidR="004043DE" w:rsidRDefault="004043DE" w:rsidP="00563E79">
      <w:pPr>
        <w:rPr>
          <w:b/>
        </w:rPr>
      </w:pPr>
    </w:p>
    <w:p w:rsidR="004043DE" w:rsidRDefault="004043DE" w:rsidP="00563E79">
      <w:pPr>
        <w:rPr>
          <w:b/>
        </w:rPr>
      </w:pPr>
    </w:p>
    <w:p w:rsidR="00563E79" w:rsidRPr="00965EB1" w:rsidRDefault="00563E79" w:rsidP="00563E79">
      <w:pPr>
        <w:rPr>
          <w:b/>
        </w:rPr>
      </w:pPr>
      <w:r w:rsidRPr="00965EB1">
        <w:rPr>
          <w:b/>
        </w:rPr>
        <w:lastRenderedPageBreak/>
        <w:t>Формы методической работы</w:t>
      </w:r>
    </w:p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Педагогический совет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Методический совет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Методическая учёба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Методические пятиминутки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Творческие группы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Семинары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Индивидуальные консультации с учителями-предметниками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Аттестационные мероприятия</w:t>
      </w:r>
    </w:p>
    <w:p w:rsidR="00563E79" w:rsidRPr="00965EB1" w:rsidRDefault="00563E79" w:rsidP="00563E79">
      <w:pPr>
        <w:numPr>
          <w:ilvl w:val="0"/>
          <w:numId w:val="3"/>
        </w:numPr>
        <w:jc w:val="both"/>
      </w:pPr>
      <w:r w:rsidRPr="00965EB1">
        <w:t>Предметные Недели</w:t>
      </w:r>
    </w:p>
    <w:p w:rsidR="00965EB1" w:rsidRPr="00965EB1" w:rsidRDefault="00965EB1" w:rsidP="00717F8D">
      <w:pPr>
        <w:spacing w:after="75" w:line="312" w:lineRule="atLeast"/>
        <w:rPr>
          <w:b/>
        </w:rPr>
      </w:pPr>
    </w:p>
    <w:p w:rsidR="00717F8D" w:rsidRPr="00965EB1" w:rsidRDefault="00717F8D" w:rsidP="00717F8D">
      <w:pPr>
        <w:spacing w:after="75" w:line="312" w:lineRule="atLeast"/>
        <w:jc w:val="center"/>
        <w:rPr>
          <w:b/>
          <w:color w:val="333333"/>
        </w:rPr>
      </w:pPr>
      <w:r w:rsidRPr="00965EB1">
        <w:rPr>
          <w:b/>
          <w:color w:val="333333"/>
        </w:rPr>
        <w:t>Основные направления деятельности</w:t>
      </w:r>
    </w:p>
    <w:p w:rsidR="00717F8D" w:rsidRPr="00965EB1" w:rsidRDefault="00717F8D" w:rsidP="00717F8D">
      <w:pPr>
        <w:rPr>
          <w:b/>
          <w:u w:val="single"/>
        </w:rPr>
      </w:pPr>
      <w:r w:rsidRPr="00965EB1">
        <w:t> </w:t>
      </w:r>
      <w:r w:rsidRPr="00965EB1">
        <w:rPr>
          <w:b/>
        </w:rPr>
        <w:t xml:space="preserve">Направление 1.  </w:t>
      </w:r>
      <w:r w:rsidRPr="00965EB1">
        <w:rPr>
          <w:b/>
          <w:u w:val="single"/>
        </w:rPr>
        <w:t>Управление методической работой</w:t>
      </w:r>
    </w:p>
    <w:p w:rsidR="00717F8D" w:rsidRPr="00965EB1" w:rsidRDefault="00717F8D" w:rsidP="00717F8D">
      <w:pPr>
        <w:rPr>
          <w:b/>
        </w:rPr>
      </w:pPr>
      <w:r w:rsidRPr="00965EB1">
        <w:rPr>
          <w:b/>
        </w:rPr>
        <w:t xml:space="preserve">Задачи:   </w:t>
      </w:r>
      <w:r w:rsidRPr="00965EB1">
        <w:t>Обеспечение контроля  и анализа результатов  исполнения  плана методической работы.</w:t>
      </w:r>
      <w:r w:rsidRPr="00965EB1">
        <w:rPr>
          <w:b/>
        </w:rPr>
        <w:t xml:space="preserve"> </w:t>
      </w:r>
    </w:p>
    <w:p w:rsidR="00563E79" w:rsidRPr="00717F8D" w:rsidRDefault="00717F8D" w:rsidP="00717F8D">
      <w:pPr>
        <w:spacing w:line="312" w:lineRule="atLeast"/>
        <w:rPr>
          <w:color w:val="333333"/>
        </w:rPr>
      </w:pPr>
      <w:r w:rsidRPr="00965EB1">
        <w:rPr>
          <w:color w:val="333333"/>
        </w:rPr>
        <w:t xml:space="preserve">                 </w:t>
      </w:r>
      <w:r w:rsidR="00563E79" w:rsidRPr="00965EB1">
        <w:rPr>
          <w:b/>
        </w:rPr>
        <w:t>1</w:t>
      </w:r>
      <w:r w:rsidR="00563E79" w:rsidRPr="00965EB1">
        <w:t xml:space="preserve">. </w:t>
      </w:r>
      <w:r w:rsidR="00563E79" w:rsidRPr="00965EB1">
        <w:rPr>
          <w:b/>
        </w:rPr>
        <w:t>Организация управленческой деятельности</w:t>
      </w:r>
    </w:p>
    <w:p w:rsidR="00563E79" w:rsidRPr="00965EB1" w:rsidRDefault="00563E79" w:rsidP="00563E79">
      <w:pPr>
        <w:ind w:left="360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5263"/>
        <w:gridCol w:w="1430"/>
        <w:gridCol w:w="2618"/>
      </w:tblGrid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</w:tr>
      <w:tr w:rsidR="00563E79" w:rsidRPr="00965EB1" w:rsidTr="00563E79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965EB1">
              <w:t>Корректирование годового плана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август-сентябрь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план  работы</w:t>
            </w:r>
          </w:p>
          <w:p w:rsidR="00563E79" w:rsidRPr="00965EB1" w:rsidRDefault="00563E79" w:rsidP="00965EB1">
            <w:pPr>
              <w:jc w:val="center"/>
            </w:pPr>
            <w:r w:rsidRPr="00965EB1">
              <w:t>приказ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pStyle w:val="a5"/>
              <w:spacing w:before="0" w:beforeAutospacing="0" w:after="0" w:afterAutospacing="0"/>
              <w:jc w:val="both"/>
            </w:pPr>
            <w:r w:rsidRPr="00965EB1">
              <w:t>Подготовка к организованному началу учебного года году.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оформление стендов, методического кабинета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Современные требования к оформлению школьной документации: рабочих программ, журналов, личных дел и др.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Совещание при завуче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4043DE">
            <w:r w:rsidRPr="00965EB1">
              <w:t xml:space="preserve">Подготовка к педсовету </w:t>
            </w:r>
            <w:r w:rsidR="00F13897">
              <w:t xml:space="preserve"> «Итоги 20</w:t>
            </w:r>
            <w:r w:rsidR="004043DE">
              <w:t>16</w:t>
            </w:r>
            <w:r w:rsidR="00F13897">
              <w:t>-201</w:t>
            </w:r>
            <w:r w:rsidR="004043DE">
              <w:t>7</w:t>
            </w:r>
            <w:r w:rsidR="00F13897">
              <w:t xml:space="preserve"> учебного года</w:t>
            </w:r>
            <w:r w:rsidRPr="00965EB1">
              <w:t>. Перспективы 201</w:t>
            </w:r>
            <w:r w:rsidR="004043DE">
              <w:t>7</w:t>
            </w:r>
            <w:r w:rsidRPr="00965EB1">
              <w:t>-201</w:t>
            </w:r>
            <w:r w:rsidR="004043DE">
              <w:t>8</w:t>
            </w:r>
            <w:r w:rsidRPr="00965EB1">
              <w:t xml:space="preserve"> учебного года»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Тезисы выступлений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Участие в работе предметных секций в рамках августовской конференции.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68A6" w:rsidP="00965EB1">
            <w: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Материалы секций</w:t>
            </w:r>
          </w:p>
        </w:tc>
      </w:tr>
      <w:tr w:rsidR="00563E79" w:rsidRPr="00965EB1" w:rsidTr="00563E79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r w:rsidRPr="00965EB1">
              <w:t>Органи</w:t>
            </w:r>
            <w:r w:rsidR="007705A0">
              <w:t>зация методической работы в 2017-2018</w:t>
            </w:r>
            <w:r w:rsidRPr="00965EB1">
              <w:t xml:space="preserve"> учебном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1.09.201</w:t>
            </w:r>
            <w:r w:rsidR="0046441E" w:rsidRPr="00965EB1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Приказ 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highlight w:val="yellow"/>
              </w:rPr>
            </w:pPr>
            <w:r w:rsidRPr="00965EB1">
              <w:t xml:space="preserve">Актуальные проблемы организации воспитательной работы классных руководителей в ходе внедрения ФГОС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highlight w:val="yellow"/>
              </w:rPr>
            </w:pPr>
            <w:r w:rsidRPr="00965EB1">
              <w:t xml:space="preserve">Сентябрь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E79" w:rsidRPr="00965EB1" w:rsidRDefault="00563E79" w:rsidP="00965EB1">
            <w:r w:rsidRPr="00965EB1">
              <w:t>ШМО классных руководителей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705A0" w:rsidRDefault="00563E79" w:rsidP="007705A0">
            <w:r w:rsidRPr="00965EB1">
              <w:t xml:space="preserve">О новых требованиях к </w:t>
            </w:r>
            <w:r w:rsidR="007705A0">
              <w:t>ведению электронного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Методическое  совещание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F13897">
            <w:pPr>
              <w:jc w:val="both"/>
            </w:pPr>
            <w:r w:rsidRPr="00965EB1">
              <w:t xml:space="preserve">Проведение методических пятиминуток для руководителей </w:t>
            </w:r>
            <w:r w:rsidR="00F13897">
              <w:t>ШМО</w:t>
            </w:r>
            <w:r w:rsidRPr="00965EB1">
              <w:t xml:space="preserve">  (по мере поступления проблемы)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В течение </w:t>
            </w:r>
            <w:proofErr w:type="spellStart"/>
            <w:r w:rsidRPr="00965EB1">
              <w:t>уч</w:t>
            </w:r>
            <w:proofErr w:type="spellEnd"/>
            <w:r w:rsidRPr="00965EB1">
              <w:t>.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консультации</w:t>
            </w:r>
          </w:p>
        </w:tc>
      </w:tr>
      <w:tr w:rsidR="00563E79" w:rsidRPr="00965EB1" w:rsidTr="00563E79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Мониторинг удовлетворенности педагогов качеством методической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Результаты анкет</w:t>
            </w:r>
          </w:p>
        </w:tc>
      </w:tr>
      <w:tr w:rsidR="00563E79" w:rsidRPr="00965EB1" w:rsidTr="00563E79">
        <w:trPr>
          <w:trHeight w:val="6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4"/>
              </w:num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rPr>
                <w:bCs/>
              </w:rPr>
              <w:t>Анализ методичес</w:t>
            </w:r>
            <w:r w:rsidR="007705A0">
              <w:rPr>
                <w:bCs/>
              </w:rPr>
              <w:t xml:space="preserve">кой работы </w:t>
            </w:r>
            <w:proofErr w:type="spellStart"/>
            <w:r w:rsidR="007705A0">
              <w:rPr>
                <w:bCs/>
              </w:rPr>
              <w:t>педколлектива</w:t>
            </w:r>
            <w:proofErr w:type="spellEnd"/>
            <w:r w:rsidR="007705A0">
              <w:rPr>
                <w:bCs/>
              </w:rPr>
              <w:t xml:space="preserve"> за 2017/2018</w:t>
            </w:r>
            <w:r w:rsidRPr="00965EB1">
              <w:rPr>
                <w:bCs/>
              </w:rPr>
              <w:t xml:space="preserve"> учебный год. Приоритетные направления </w:t>
            </w:r>
            <w:r w:rsidRPr="00965EB1">
              <w:t>на следующий учебный год.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Методический Совет</w:t>
            </w:r>
          </w:p>
        </w:tc>
      </w:tr>
    </w:tbl>
    <w:p w:rsidR="00717F8D" w:rsidRDefault="00717F8D" w:rsidP="00563E79"/>
    <w:p w:rsidR="007705A0" w:rsidRDefault="007705A0" w:rsidP="00563E79">
      <w:pPr>
        <w:rPr>
          <w:b/>
        </w:rPr>
      </w:pPr>
    </w:p>
    <w:p w:rsidR="007705A0" w:rsidRDefault="007705A0" w:rsidP="00563E79">
      <w:pPr>
        <w:rPr>
          <w:b/>
        </w:rPr>
      </w:pPr>
    </w:p>
    <w:p w:rsidR="007705A0" w:rsidRDefault="007705A0" w:rsidP="00563E79">
      <w:pPr>
        <w:rPr>
          <w:b/>
        </w:rPr>
      </w:pPr>
    </w:p>
    <w:p w:rsidR="007705A0" w:rsidRDefault="007705A0" w:rsidP="00563E79">
      <w:pPr>
        <w:rPr>
          <w:b/>
        </w:rPr>
      </w:pPr>
    </w:p>
    <w:p w:rsidR="00563E79" w:rsidRPr="00717F8D" w:rsidRDefault="00717F8D" w:rsidP="00563E79">
      <w:pPr>
        <w:rPr>
          <w:b/>
        </w:rPr>
      </w:pPr>
      <w:r w:rsidRPr="00717F8D">
        <w:rPr>
          <w:b/>
        </w:rPr>
        <w:t>Темати</w:t>
      </w:r>
      <w:r w:rsidR="007705A0">
        <w:rPr>
          <w:b/>
        </w:rPr>
        <w:t>ка педагогических советов в 2017-2018</w:t>
      </w:r>
      <w:r w:rsidRPr="00717F8D">
        <w:rPr>
          <w:b/>
        </w:rPr>
        <w:t xml:space="preserve"> учебном году</w:t>
      </w:r>
    </w:p>
    <w:p w:rsidR="00717F8D" w:rsidRPr="00965EB1" w:rsidRDefault="00717F8D" w:rsidP="00563E79"/>
    <w:tbl>
      <w:tblPr>
        <w:tblW w:w="10448" w:type="dxa"/>
        <w:jc w:val="center"/>
        <w:tblCellSpacing w:w="0" w:type="dxa"/>
        <w:tblInd w:w="-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6148"/>
        <w:gridCol w:w="2935"/>
      </w:tblGrid>
      <w:tr w:rsidR="00717F8D" w:rsidRPr="00965EB1" w:rsidTr="00054B34">
        <w:trPr>
          <w:trHeight w:val="513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pPr>
              <w:rPr>
                <w:b/>
              </w:rPr>
            </w:pPr>
            <w:r w:rsidRPr="00965EB1">
              <w:t> </w:t>
            </w:r>
            <w:r w:rsidRPr="00965EB1">
              <w:rPr>
                <w:b/>
              </w:rPr>
              <w:t>Сроки проведения</w:t>
            </w:r>
          </w:p>
        </w:tc>
        <w:tc>
          <w:tcPr>
            <w:tcW w:w="6148" w:type="dxa"/>
            <w:hideMark/>
          </w:tcPr>
          <w:p w:rsidR="00717F8D" w:rsidRPr="00965EB1" w:rsidRDefault="00717F8D" w:rsidP="00717F8D">
            <w:r w:rsidRPr="00965EB1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2935" w:type="dxa"/>
            <w:hideMark/>
          </w:tcPr>
          <w:p w:rsidR="00717F8D" w:rsidRPr="00965EB1" w:rsidRDefault="00717F8D" w:rsidP="002768A6">
            <w:r w:rsidRPr="00965EB1">
              <w:rPr>
                <w:b/>
                <w:bCs/>
              </w:rPr>
              <w:t>Ответственные</w:t>
            </w:r>
          </w:p>
        </w:tc>
      </w:tr>
      <w:tr w:rsidR="00717F8D" w:rsidRPr="00965EB1" w:rsidTr="00054B34">
        <w:trPr>
          <w:trHeight w:val="616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r w:rsidRPr="00965EB1">
              <w:rPr>
                <w:bCs/>
              </w:rPr>
              <w:t>Август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1</w:t>
            </w:r>
          </w:p>
          <w:p w:rsidR="00717F8D" w:rsidRPr="00965EB1" w:rsidRDefault="00717F8D" w:rsidP="002768A6">
            <w:pPr>
              <w:numPr>
                <w:ilvl w:val="0"/>
                <w:numId w:val="12"/>
              </w:numPr>
              <w:ind w:left="193" w:hanging="24"/>
            </w:pPr>
            <w:r w:rsidRPr="00965EB1">
              <w:t xml:space="preserve">Анализ работы по итогам </w:t>
            </w:r>
            <w:r w:rsidR="007705A0">
              <w:t>2016-2017</w:t>
            </w:r>
            <w:r w:rsidRPr="00965EB1">
              <w:t xml:space="preserve"> учебного года. </w:t>
            </w:r>
          </w:p>
          <w:p w:rsidR="00717F8D" w:rsidRDefault="00717F8D" w:rsidP="00054B3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плана работы школы на </w:t>
            </w:r>
            <w:r w:rsidR="007705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66453" w:rsidRPr="00054B34" w:rsidRDefault="00266453" w:rsidP="00054B34">
            <w:pPr>
              <w:pStyle w:val="a8"/>
              <w:numPr>
                <w:ilvl w:val="0"/>
                <w:numId w:val="13"/>
              </w:numPr>
              <w:spacing w:after="0" w:line="240" w:lineRule="auto"/>
              <w:ind w:left="193" w:hanging="2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6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нагрузка педагого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охрана труда, безопасность, П</w:t>
            </w:r>
            <w:r w:rsidRPr="00266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ервое сентября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Pr="002664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день Знаний.</w:t>
            </w:r>
          </w:p>
        </w:tc>
        <w:tc>
          <w:tcPr>
            <w:tcW w:w="2935" w:type="dxa"/>
            <w:hideMark/>
          </w:tcPr>
          <w:p w:rsidR="00717F8D" w:rsidRPr="00965EB1" w:rsidRDefault="007705A0" w:rsidP="002768A6">
            <w:r>
              <w:t>Директор ОУ, заместители</w:t>
            </w:r>
            <w:r w:rsidR="00717F8D" w:rsidRPr="00965EB1">
              <w:t xml:space="preserve"> директора</w:t>
            </w:r>
          </w:p>
        </w:tc>
      </w:tr>
      <w:tr w:rsidR="00717F8D" w:rsidRPr="00965EB1" w:rsidTr="00054B34">
        <w:trPr>
          <w:trHeight w:val="805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r w:rsidRPr="00965EB1">
              <w:rPr>
                <w:bCs/>
              </w:rPr>
              <w:t>Ноябрь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2</w:t>
            </w:r>
          </w:p>
          <w:p w:rsidR="00717F8D" w:rsidRPr="00965EB1" w:rsidRDefault="00717F8D" w:rsidP="002768A6">
            <w:pPr>
              <w:ind w:left="193" w:hanging="24"/>
            </w:pPr>
            <w:r w:rsidRPr="00965EB1">
              <w:rPr>
                <w:bCs/>
              </w:rPr>
              <w:t>1. «</w:t>
            </w:r>
            <w:r w:rsidR="00266453" w:rsidRPr="00266453">
              <w:t>Педагогические технологии, мотивация учащихся</w:t>
            </w:r>
            <w:r w:rsidRPr="00266453">
              <w:t>».</w:t>
            </w:r>
          </w:p>
          <w:p w:rsidR="00717F8D" w:rsidRPr="00965EB1" w:rsidRDefault="00717F8D" w:rsidP="002768A6">
            <w:pPr>
              <w:ind w:left="193" w:hanging="24"/>
            </w:pPr>
            <w:r w:rsidRPr="00965EB1">
              <w:t xml:space="preserve">2. Итоги успеваемости за 1 </w:t>
            </w:r>
            <w:r w:rsidR="002768A6">
              <w:t>триместр в 5</w:t>
            </w:r>
            <w:r w:rsidRPr="00965EB1">
              <w:t xml:space="preserve"> - 9 классах.</w:t>
            </w:r>
          </w:p>
          <w:p w:rsidR="00717F8D" w:rsidRPr="00965EB1" w:rsidRDefault="00717F8D" w:rsidP="002768A6">
            <w:pPr>
              <w:ind w:left="193" w:hanging="24"/>
            </w:pPr>
          </w:p>
        </w:tc>
        <w:tc>
          <w:tcPr>
            <w:tcW w:w="2935" w:type="dxa"/>
            <w:hideMark/>
          </w:tcPr>
          <w:p w:rsidR="00717F8D" w:rsidRPr="00965EB1" w:rsidRDefault="00717F8D" w:rsidP="002768A6">
            <w:r w:rsidRPr="00965EB1">
              <w:t>Директор,</w:t>
            </w:r>
          </w:p>
          <w:p w:rsidR="00717F8D" w:rsidRPr="00965EB1" w:rsidRDefault="00717F8D" w:rsidP="002768A6">
            <w:r w:rsidRPr="00965EB1">
              <w:t>заместители директора.</w:t>
            </w:r>
          </w:p>
        </w:tc>
      </w:tr>
      <w:tr w:rsidR="00717F8D" w:rsidRPr="00965EB1" w:rsidTr="00054B34">
        <w:trPr>
          <w:trHeight w:val="911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r w:rsidRPr="00965EB1">
              <w:rPr>
                <w:bCs/>
              </w:rPr>
              <w:t>Январь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</w:rPr>
              <w:t>Педсовет № 3</w:t>
            </w:r>
          </w:p>
          <w:p w:rsidR="00717F8D" w:rsidRDefault="00717F8D" w:rsidP="002768A6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</w:t>
            </w:r>
            <w:r w:rsidRPr="00965EB1">
              <w:t xml:space="preserve"> </w:t>
            </w:r>
            <w:r w:rsidRPr="00965EB1">
              <w:rPr>
                <w:bCs/>
              </w:rPr>
              <w:t>«</w:t>
            </w:r>
            <w:r w:rsidR="00266453" w:rsidRPr="00266453">
              <w:rPr>
                <w:bCs/>
              </w:rPr>
              <w:t xml:space="preserve">Профессиональное самоопределение как средство социализации и </w:t>
            </w:r>
            <w:proofErr w:type="gramStart"/>
            <w:r w:rsidR="00266453" w:rsidRPr="00266453">
              <w:rPr>
                <w:bCs/>
              </w:rPr>
              <w:t>адаптации</w:t>
            </w:r>
            <w:proofErr w:type="gramEnd"/>
            <w:r w:rsidR="00266453" w:rsidRPr="00266453">
              <w:rPr>
                <w:bCs/>
              </w:rPr>
              <w:t xml:space="preserve"> обучающихся в современных условиях</w:t>
            </w:r>
            <w:r w:rsidRPr="00266453">
              <w:rPr>
                <w:bCs/>
              </w:rPr>
              <w:t>»</w:t>
            </w:r>
            <w:r w:rsidRPr="00965EB1">
              <w:rPr>
                <w:bCs/>
              </w:rPr>
              <w:t xml:space="preserve"> </w:t>
            </w:r>
          </w:p>
          <w:p w:rsidR="00717F8D" w:rsidRPr="00965EB1" w:rsidRDefault="00717F8D" w:rsidP="002768A6">
            <w:pPr>
              <w:ind w:left="193" w:hanging="24"/>
              <w:rPr>
                <w:bCs/>
              </w:rPr>
            </w:pPr>
            <w:r>
              <w:rPr>
                <w:bCs/>
              </w:rPr>
              <w:t>2. Подготовка к итоговой аттестации</w:t>
            </w:r>
          </w:p>
          <w:p w:rsidR="00717F8D" w:rsidRPr="00965EB1" w:rsidRDefault="00717F8D" w:rsidP="002768A6">
            <w:pPr>
              <w:ind w:left="193" w:hanging="24"/>
            </w:pPr>
            <w:r w:rsidRPr="00965EB1">
              <w:t>3. Итоги</w:t>
            </w:r>
            <w:r w:rsidR="002768A6">
              <w:t xml:space="preserve"> успеваемости за 1 полугодие в 5</w:t>
            </w:r>
            <w:r w:rsidRPr="00965EB1">
              <w:t>-9 классах</w:t>
            </w:r>
            <w:r w:rsidRPr="00965EB1">
              <w:rPr>
                <w:bCs/>
              </w:rPr>
              <w:t>.</w:t>
            </w:r>
            <w:r w:rsidRPr="00965EB1">
              <w:rPr>
                <w:bCs/>
                <w:i/>
                <w:iCs/>
              </w:rPr>
              <w:t xml:space="preserve"> </w:t>
            </w:r>
          </w:p>
        </w:tc>
        <w:tc>
          <w:tcPr>
            <w:tcW w:w="2935" w:type="dxa"/>
            <w:hideMark/>
          </w:tcPr>
          <w:p w:rsidR="00717F8D" w:rsidRPr="00965EB1" w:rsidRDefault="00717F8D" w:rsidP="002768A6">
            <w:r w:rsidRPr="00965EB1">
              <w:t>Заместитель директора по ВР, учителя- предметники.</w:t>
            </w:r>
          </w:p>
        </w:tc>
      </w:tr>
      <w:tr w:rsidR="00717F8D" w:rsidRPr="00965EB1" w:rsidTr="00054B34">
        <w:trPr>
          <w:trHeight w:val="794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2768A6" w:rsidP="002768A6">
            <w:r>
              <w:rPr>
                <w:bCs/>
              </w:rPr>
              <w:t>Март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>Педсовет № 4</w:t>
            </w:r>
          </w:p>
          <w:p w:rsidR="00717F8D" w:rsidRPr="00965EB1" w:rsidRDefault="00717F8D" w:rsidP="00717F8D">
            <w:pPr>
              <w:ind w:left="193" w:hanging="24"/>
              <w:rPr>
                <w:bCs/>
              </w:rPr>
            </w:pPr>
            <w:r w:rsidRPr="00965EB1">
              <w:rPr>
                <w:bCs/>
              </w:rPr>
              <w:t>1.«</w:t>
            </w:r>
            <w:r w:rsidRPr="00965EB1">
              <w:t xml:space="preserve"> Управление процессом формирования УУД согласно требованиям ФГОС ООО</w:t>
            </w:r>
            <w:r w:rsidRPr="00965EB1">
              <w:rPr>
                <w:bCs/>
              </w:rPr>
              <w:t>».</w:t>
            </w:r>
          </w:p>
          <w:p w:rsidR="00717F8D" w:rsidRDefault="00717F8D" w:rsidP="002768A6">
            <w:pPr>
              <w:ind w:left="169"/>
            </w:pPr>
            <w:r>
              <w:t>2</w:t>
            </w:r>
            <w:r w:rsidRPr="00965EB1">
              <w:t xml:space="preserve">.Итоги успеваемости за </w:t>
            </w:r>
            <w:r w:rsidR="002768A6">
              <w:t>2 триместр в 5</w:t>
            </w:r>
            <w:r w:rsidRPr="00965EB1">
              <w:t xml:space="preserve"> - 9 классах.</w:t>
            </w:r>
          </w:p>
          <w:p w:rsidR="00717F8D" w:rsidRPr="00717F8D" w:rsidRDefault="00717F8D" w:rsidP="00717F8D">
            <w:pPr>
              <w:ind w:left="193" w:hanging="24"/>
              <w:rPr>
                <w:bCs/>
              </w:rPr>
            </w:pPr>
            <w:r>
              <w:t xml:space="preserve">3. </w:t>
            </w:r>
            <w:r>
              <w:rPr>
                <w:bCs/>
              </w:rPr>
              <w:t xml:space="preserve"> Подготовка к итоговой аттестации</w:t>
            </w:r>
          </w:p>
        </w:tc>
        <w:tc>
          <w:tcPr>
            <w:tcW w:w="2935" w:type="dxa"/>
            <w:hideMark/>
          </w:tcPr>
          <w:p w:rsidR="00717F8D" w:rsidRPr="00965EB1" w:rsidRDefault="00717F8D" w:rsidP="00266453">
            <w:r w:rsidRPr="00965EB1">
              <w:t xml:space="preserve">Заместитель директора по УВР, руководители </w:t>
            </w:r>
            <w:r w:rsidR="00266453">
              <w:t>МО</w:t>
            </w:r>
            <w:r w:rsidRPr="00965EB1">
              <w:t>.</w:t>
            </w:r>
          </w:p>
        </w:tc>
      </w:tr>
      <w:tr w:rsidR="00717F8D" w:rsidRPr="00965EB1" w:rsidTr="00A41353">
        <w:trPr>
          <w:trHeight w:val="1060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r w:rsidRPr="00965EB1">
              <w:t>Май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  <w:rPr>
                <w:b/>
              </w:rPr>
            </w:pPr>
            <w:r w:rsidRPr="00965EB1">
              <w:rPr>
                <w:b/>
                <w:bCs/>
                <w:iCs/>
              </w:rPr>
              <w:t xml:space="preserve">Педсовет № 5 </w:t>
            </w:r>
          </w:p>
          <w:p w:rsidR="00717F8D" w:rsidRPr="00965EB1" w:rsidRDefault="00717F8D" w:rsidP="002768A6">
            <w:pPr>
              <w:ind w:left="193" w:hanging="24"/>
            </w:pPr>
            <w:r w:rsidRPr="00965EB1">
              <w:t xml:space="preserve">1.   О допуске </w:t>
            </w:r>
            <w:proofErr w:type="gramStart"/>
            <w:r w:rsidRPr="00965EB1">
              <w:t>обучающихся</w:t>
            </w:r>
            <w:proofErr w:type="gramEnd"/>
            <w:r w:rsidRPr="00965EB1">
              <w:t xml:space="preserve"> 9 класса к итоговой аттестации </w:t>
            </w:r>
            <w:r w:rsidR="00266453">
              <w:t>(классные руководители</w:t>
            </w:r>
            <w:r w:rsidR="002768A6">
              <w:t xml:space="preserve"> 9 класса</w:t>
            </w:r>
            <w:r w:rsidRPr="00965EB1">
              <w:t>)</w:t>
            </w:r>
          </w:p>
          <w:p w:rsidR="00717F8D" w:rsidRPr="00A41353" w:rsidRDefault="00717F8D" w:rsidP="00A41353">
            <w:pPr>
              <w:ind w:left="169"/>
            </w:pPr>
          </w:p>
        </w:tc>
        <w:tc>
          <w:tcPr>
            <w:tcW w:w="2935" w:type="dxa"/>
            <w:hideMark/>
          </w:tcPr>
          <w:p w:rsidR="00717F8D" w:rsidRPr="00965EB1" w:rsidRDefault="00717F8D" w:rsidP="002768A6">
            <w:r w:rsidRPr="00965EB1">
              <w:t>Директор ОУ, заместитель директо</w:t>
            </w:r>
            <w:r w:rsidR="00266453">
              <w:t>ра по УВР, классные руководители</w:t>
            </w:r>
            <w:r w:rsidRPr="00965EB1">
              <w:t xml:space="preserve"> 9 класса </w:t>
            </w:r>
          </w:p>
        </w:tc>
      </w:tr>
      <w:tr w:rsidR="00717F8D" w:rsidRPr="00965EB1" w:rsidTr="00054B34">
        <w:trPr>
          <w:trHeight w:val="559"/>
          <w:tblCellSpacing w:w="0" w:type="dxa"/>
          <w:jc w:val="center"/>
        </w:trPr>
        <w:tc>
          <w:tcPr>
            <w:tcW w:w="1365" w:type="dxa"/>
            <w:hideMark/>
          </w:tcPr>
          <w:p w:rsidR="00717F8D" w:rsidRPr="00965EB1" w:rsidRDefault="00717F8D" w:rsidP="002768A6">
            <w:r w:rsidRPr="00965EB1">
              <w:rPr>
                <w:bCs/>
              </w:rPr>
              <w:t>Июнь</w:t>
            </w:r>
          </w:p>
        </w:tc>
        <w:tc>
          <w:tcPr>
            <w:tcW w:w="6148" w:type="dxa"/>
            <w:hideMark/>
          </w:tcPr>
          <w:p w:rsidR="00717F8D" w:rsidRPr="00965EB1" w:rsidRDefault="00717F8D" w:rsidP="002768A6">
            <w:pPr>
              <w:ind w:left="193" w:hanging="24"/>
            </w:pPr>
            <w:r w:rsidRPr="00965EB1">
              <w:rPr>
                <w:b/>
                <w:bCs/>
                <w:iCs/>
              </w:rPr>
              <w:t>Педсовет №</w:t>
            </w:r>
            <w:r w:rsidR="00A41353">
              <w:rPr>
                <w:b/>
                <w:bCs/>
                <w:iCs/>
              </w:rPr>
              <w:t>6</w:t>
            </w:r>
          </w:p>
          <w:p w:rsidR="00A41353" w:rsidRPr="00A41353" w:rsidRDefault="00717F8D" w:rsidP="00A41353">
            <w:pPr>
              <w:ind w:left="193" w:hanging="24"/>
            </w:pPr>
            <w:r w:rsidRPr="00965EB1">
              <w:t xml:space="preserve">1. Об окончании итоговой аттестации </w:t>
            </w:r>
            <w:proofErr w:type="gramStart"/>
            <w:r w:rsidRPr="00965EB1">
              <w:t>обучающихся</w:t>
            </w:r>
            <w:proofErr w:type="gramEnd"/>
            <w:r w:rsidRPr="00965EB1">
              <w:t>   9 класса.</w:t>
            </w:r>
          </w:p>
          <w:p w:rsidR="00A41353" w:rsidRPr="00A41353" w:rsidRDefault="00A41353" w:rsidP="00A41353">
            <w:pPr>
              <w:pStyle w:val="a8"/>
              <w:numPr>
                <w:ilvl w:val="0"/>
                <w:numId w:val="19"/>
              </w:numPr>
              <w:spacing w:after="0" w:line="240" w:lineRule="auto"/>
              <w:ind w:left="165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2017-2018</w:t>
            </w:r>
            <w:r w:rsidRPr="00965E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A41353" w:rsidRPr="00965EB1" w:rsidRDefault="00A41353" w:rsidP="00A41353">
            <w:pPr>
              <w:pStyle w:val="a8"/>
              <w:numPr>
                <w:ilvl w:val="0"/>
                <w:numId w:val="19"/>
              </w:numPr>
              <w:ind w:left="165" w:firstLine="0"/>
            </w:pPr>
            <w:r w:rsidRPr="00A4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роект плана работы школы на 2018-2019</w:t>
            </w:r>
            <w:r w:rsidRPr="00A413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2935" w:type="dxa"/>
            <w:hideMark/>
          </w:tcPr>
          <w:p w:rsidR="00717F8D" w:rsidRPr="00965EB1" w:rsidRDefault="00717F8D" w:rsidP="002768A6">
            <w:r w:rsidRPr="00965EB1">
              <w:t>Заместитель директора, классные руководители, директор ОУ</w:t>
            </w:r>
          </w:p>
        </w:tc>
      </w:tr>
    </w:tbl>
    <w:p w:rsidR="00563E79" w:rsidRPr="00965EB1" w:rsidRDefault="00563E79" w:rsidP="00563E79">
      <w:pPr>
        <w:jc w:val="center"/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2. Учебно-методическая работа</w:t>
      </w:r>
    </w:p>
    <w:p w:rsidR="00563E79" w:rsidRPr="00965EB1" w:rsidRDefault="00563E79" w:rsidP="00563E79">
      <w:pPr>
        <w:rPr>
          <w:b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3505"/>
        <w:gridCol w:w="1568"/>
        <w:gridCol w:w="2206"/>
        <w:gridCol w:w="2315"/>
      </w:tblGrid>
      <w:tr w:rsidR="00563E79" w:rsidRPr="00965EB1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Где заслушивается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1.</w:t>
            </w:r>
          </w:p>
          <w:p w:rsidR="00563E79" w:rsidRPr="00965EB1" w:rsidRDefault="00563E79" w:rsidP="00965EB1">
            <w:pPr>
              <w:rPr>
                <w:b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r w:rsidRPr="00965EB1"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</w:pPr>
            <w:r w:rsidRPr="00965EB1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</w:p>
          <w:p w:rsidR="00563E79" w:rsidRPr="00965EB1" w:rsidRDefault="00563E79" w:rsidP="00965EB1">
            <w:pPr>
              <w:jc w:val="center"/>
            </w:pPr>
            <w:r w:rsidRPr="00965EB1">
              <w:t>Творческий отчет</w:t>
            </w:r>
          </w:p>
          <w:p w:rsidR="00563E79" w:rsidRPr="00965EB1" w:rsidRDefault="00563E79" w:rsidP="00F13897">
            <w:pPr>
              <w:jc w:val="center"/>
            </w:pPr>
            <w:r w:rsidRPr="00965EB1">
              <w:t xml:space="preserve">Заседания </w:t>
            </w:r>
            <w:r w:rsidR="00F13897">
              <w:t>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F13897">
            <w:pPr>
              <w:jc w:val="center"/>
            </w:pPr>
            <w:r w:rsidRPr="00965EB1">
              <w:t xml:space="preserve">Руководители </w:t>
            </w:r>
            <w:r w:rsidR="00F13897">
              <w:t>ШМО</w:t>
            </w:r>
          </w:p>
        </w:tc>
      </w:tr>
      <w:tr w:rsidR="00563E79" w:rsidRPr="00965EB1" w:rsidTr="00054B34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rPr>
                <w:b/>
              </w:rPr>
              <w:t>2</w:t>
            </w:r>
            <w:r w:rsidRPr="00965EB1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pPr>
              <w:rPr>
                <w:b/>
                <w:i/>
              </w:rPr>
            </w:pPr>
            <w:r w:rsidRPr="00717F8D">
              <w:rPr>
                <w:b/>
                <w:i/>
              </w:rPr>
              <w:t xml:space="preserve">Методические семинары </w:t>
            </w:r>
          </w:p>
          <w:p w:rsidR="00712163" w:rsidRPr="00717F8D" w:rsidRDefault="00712163" w:rsidP="00712163">
            <w:r w:rsidRPr="00717F8D">
              <w:rPr>
                <w:i/>
              </w:rPr>
              <w:t>1.</w:t>
            </w:r>
            <w:r w:rsidRPr="00717F8D">
              <w:t xml:space="preserve"> Конструирование урока в контексте ФГОС ООО. </w:t>
            </w:r>
          </w:p>
          <w:p w:rsidR="00712163" w:rsidRPr="00717F8D" w:rsidRDefault="00712163" w:rsidP="00712163">
            <w:r w:rsidRPr="00717F8D">
              <w:rPr>
                <w:i/>
              </w:rPr>
              <w:t>2.</w:t>
            </w:r>
            <w:r w:rsidRPr="00717F8D">
              <w:rPr>
                <w:color w:val="000000"/>
                <w:shd w:val="clear" w:color="auto" w:fill="FFFFFF"/>
              </w:rPr>
              <w:t xml:space="preserve"> Организация проектной и исследовательской деятельности обучающихся в условиях реализации ФГОС ООО</w:t>
            </w:r>
          </w:p>
          <w:p w:rsidR="00712163" w:rsidRPr="00717F8D" w:rsidRDefault="00712163" w:rsidP="0071216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17F8D"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Pr="00717F8D">
              <w:rPr>
                <w:rFonts w:ascii="Times New Roman" w:hAnsi="Times New Roman"/>
                <w:sz w:val="24"/>
                <w:szCs w:val="24"/>
              </w:rPr>
              <w:t xml:space="preserve"> «Реализация </w:t>
            </w:r>
            <w:proofErr w:type="gramStart"/>
            <w:r w:rsidRPr="00717F8D">
              <w:rPr>
                <w:rFonts w:ascii="Times New Roman" w:hAnsi="Times New Roman"/>
                <w:sz w:val="24"/>
                <w:szCs w:val="24"/>
              </w:rPr>
              <w:t>личностных</w:t>
            </w:r>
            <w:proofErr w:type="gram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УУД через внеурочную деятельность»</w:t>
            </w:r>
          </w:p>
          <w:p w:rsidR="00563E79" w:rsidRPr="00054B34" w:rsidRDefault="00712163" w:rsidP="00054B34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717F8D">
              <w:rPr>
                <w:rFonts w:ascii="Times New Roman" w:hAnsi="Times New Roman"/>
                <w:sz w:val="24"/>
                <w:szCs w:val="24"/>
              </w:rPr>
              <w:t xml:space="preserve">4. Диагностика  предметных и </w:t>
            </w:r>
            <w:proofErr w:type="spellStart"/>
            <w:r w:rsidRPr="00717F8D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717F8D">
              <w:rPr>
                <w:rFonts w:ascii="Times New Roman" w:hAnsi="Times New Roman"/>
                <w:sz w:val="24"/>
                <w:szCs w:val="24"/>
              </w:rPr>
              <w:t xml:space="preserve"> результатов освоения образовательной 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 xml:space="preserve">Ноябрь 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>Декабрь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>февраль</w:t>
            </w:r>
          </w:p>
          <w:p w:rsidR="00563E79" w:rsidRPr="00965EB1" w:rsidRDefault="00563E79" w:rsidP="00965EB1">
            <w:pPr>
              <w:ind w:firstLine="142"/>
            </w:pPr>
          </w:p>
          <w:p w:rsidR="00563E79" w:rsidRPr="00965EB1" w:rsidRDefault="00563E79" w:rsidP="00965EB1">
            <w:pPr>
              <w:ind w:firstLine="142"/>
            </w:pPr>
            <w:r w:rsidRPr="00965EB1"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Семинар - практикум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68A6" w:rsidP="00965EB1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="00563E79" w:rsidRPr="00965EB1">
              <w:t xml:space="preserve"> заместитель директора </w:t>
            </w:r>
            <w:proofErr w:type="gramStart"/>
            <w:r w:rsidR="00563E79" w:rsidRPr="00965EB1">
              <w:t>по</w:t>
            </w:r>
            <w:proofErr w:type="gramEnd"/>
            <w:r w:rsidR="00563E79" w:rsidRPr="00965EB1">
              <w:t xml:space="preserve"> </w:t>
            </w:r>
          </w:p>
          <w:p w:rsidR="00563E79" w:rsidRPr="00965EB1" w:rsidRDefault="002768A6" w:rsidP="00965EB1">
            <w:r>
              <w:t>НМ</w:t>
            </w:r>
            <w:r w:rsidR="00563E79"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Открытые уроки</w:t>
            </w:r>
          </w:p>
          <w:p w:rsidR="00563E79" w:rsidRPr="00717F8D" w:rsidRDefault="00563E79" w:rsidP="00965EB1">
            <w:r w:rsidRPr="00717F8D">
              <w:t xml:space="preserve">1.Открытые уроки учителей по </w:t>
            </w:r>
            <w:r w:rsidR="00712163" w:rsidRPr="00717F8D">
              <w:t>теме  методических семинаров</w:t>
            </w:r>
          </w:p>
          <w:p w:rsidR="00563E79" w:rsidRPr="00717F8D" w:rsidRDefault="00563E79" w:rsidP="00965EB1">
            <w:r w:rsidRPr="00717F8D">
              <w:t>2. Открытые уроки  аттестующихся педагогов</w:t>
            </w:r>
          </w:p>
          <w:p w:rsidR="00563E79" w:rsidRPr="00717F8D" w:rsidRDefault="002768A6" w:rsidP="00A41353">
            <w:r>
              <w:t>3.День открытых дверей (</w:t>
            </w:r>
            <w:r w:rsidR="00563E79" w:rsidRPr="00717F8D">
              <w:t>в рамках проведения методической недели)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ноябрь</w:t>
            </w:r>
          </w:p>
          <w:p w:rsidR="00563E79" w:rsidRPr="00965EB1" w:rsidRDefault="00563E79" w:rsidP="00965EB1">
            <w:pPr>
              <w:jc w:val="center"/>
            </w:pPr>
          </w:p>
          <w:p w:rsidR="00563E79" w:rsidRPr="00965EB1" w:rsidRDefault="00563E79" w:rsidP="00965EB1">
            <w:pPr>
              <w:jc w:val="center"/>
            </w:pPr>
            <w:r w:rsidRPr="00965EB1">
              <w:t>декабрь</w:t>
            </w:r>
          </w:p>
          <w:p w:rsidR="00563E79" w:rsidRPr="00965EB1" w:rsidRDefault="00563E79" w:rsidP="00965EB1">
            <w:pPr>
              <w:jc w:val="center"/>
            </w:pPr>
          </w:p>
          <w:p w:rsidR="00563E79" w:rsidRPr="00965EB1" w:rsidRDefault="002768A6" w:rsidP="00965EB1">
            <w:pPr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</w:t>
            </w:r>
          </w:p>
          <w:p w:rsidR="00563E79" w:rsidRPr="00965EB1" w:rsidRDefault="00563E79" w:rsidP="00965EB1"/>
          <w:p w:rsidR="00563E79" w:rsidRPr="00965EB1" w:rsidRDefault="00563E79" w:rsidP="00965EB1"/>
          <w:p w:rsidR="00563E79" w:rsidRPr="00965EB1" w:rsidRDefault="00563E79" w:rsidP="00965EB1">
            <w:r w:rsidRPr="00965EB1">
              <w:t>Метод</w:t>
            </w:r>
            <w:proofErr w:type="gramStart"/>
            <w:r w:rsidRPr="00965EB1">
              <w:t xml:space="preserve"> .</w:t>
            </w:r>
            <w:proofErr w:type="gramEnd"/>
            <w:r w:rsidRPr="00965EB1">
              <w:t>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2768A6" w:rsidP="00965EB1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="00563E79" w:rsidRPr="00965EB1">
              <w:t xml:space="preserve"> заместитель директора </w:t>
            </w:r>
            <w:proofErr w:type="gramStart"/>
            <w:r w:rsidR="00563E79" w:rsidRPr="00965EB1">
              <w:t>по</w:t>
            </w:r>
            <w:proofErr w:type="gramEnd"/>
            <w:r w:rsidR="00563E79" w:rsidRPr="00965EB1">
              <w:t xml:space="preserve"> </w:t>
            </w:r>
          </w:p>
          <w:p w:rsidR="00563E79" w:rsidRPr="00965EB1" w:rsidRDefault="002768A6" w:rsidP="00965EB1">
            <w:r>
              <w:t>НМ</w:t>
            </w:r>
            <w:r w:rsidR="00563E79" w:rsidRPr="00965EB1">
              <w:t>Р</w:t>
            </w:r>
          </w:p>
        </w:tc>
      </w:tr>
      <w:tr w:rsidR="00563E79" w:rsidRPr="00965EB1" w:rsidTr="00054B34">
        <w:trPr>
          <w:trHeight w:val="7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Предметные недели: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i/>
              </w:rPr>
              <w:t>-открытые уроки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b/>
              </w:rPr>
              <w:t xml:space="preserve">- </w:t>
            </w:r>
            <w:r w:rsidRPr="00717F8D">
              <w:rPr>
                <w:i/>
              </w:rPr>
              <w:t xml:space="preserve">открытое заседание </w:t>
            </w:r>
            <w:r w:rsidR="002768A6">
              <w:rPr>
                <w:i/>
              </w:rPr>
              <w:t>ШМО</w:t>
            </w:r>
          </w:p>
          <w:p w:rsidR="00563E79" w:rsidRPr="00717F8D" w:rsidRDefault="00563E79" w:rsidP="00965EB1">
            <w:pPr>
              <w:rPr>
                <w:i/>
              </w:rPr>
            </w:pPr>
            <w:r w:rsidRPr="00717F8D">
              <w:rPr>
                <w:i/>
              </w:rPr>
              <w:t>- творческое общешкольное предметное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563E79" w:rsidP="00965EB1">
            <w:r w:rsidRPr="00965EB1">
              <w:t xml:space="preserve">По плану </w:t>
            </w:r>
            <w:r w:rsidR="002768A6">
              <w:t>ШМО</w:t>
            </w:r>
          </w:p>
          <w:p w:rsidR="00563E79" w:rsidRPr="00965EB1" w:rsidRDefault="00563E79" w:rsidP="00965EB1"/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2768A6">
            <w:r w:rsidRPr="00965EB1">
              <w:t xml:space="preserve">Отчеты руководителей </w:t>
            </w:r>
            <w:r w:rsidR="002768A6">
              <w:t>ШМО</w:t>
            </w:r>
            <w:r w:rsidRPr="00965EB1">
              <w:t xml:space="preserve"> на </w:t>
            </w:r>
            <w:proofErr w:type="spellStart"/>
            <w:r w:rsidRPr="00965EB1">
              <w:t>методсовете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2768A6" w:rsidP="00965EB1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="00563E79" w:rsidRPr="00965EB1">
              <w:t xml:space="preserve"> заместитель директора </w:t>
            </w:r>
            <w:proofErr w:type="gramStart"/>
            <w:r w:rsidR="00563E79" w:rsidRPr="00965EB1">
              <w:t>по</w:t>
            </w:r>
            <w:proofErr w:type="gramEnd"/>
            <w:r w:rsidR="00563E79" w:rsidRPr="00965EB1">
              <w:t xml:space="preserve"> </w:t>
            </w:r>
          </w:p>
          <w:p w:rsidR="00563E79" w:rsidRPr="00965EB1" w:rsidRDefault="002768A6" w:rsidP="00965EB1">
            <w:r>
              <w:t>НМ</w:t>
            </w:r>
            <w:r w:rsidR="00563E79" w:rsidRPr="00965EB1">
              <w:t>Р</w:t>
            </w:r>
          </w:p>
        </w:tc>
      </w:tr>
      <w:tr w:rsidR="00563E79" w:rsidRPr="00965EB1" w:rsidTr="00054B34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717F8D" w:rsidRDefault="00563E79" w:rsidP="00965EB1">
            <w:r w:rsidRPr="00717F8D">
              <w:t>Организация индивидуальных консультаций педагогов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6" w:rsidRPr="00965EB1" w:rsidRDefault="002768A6" w:rsidP="002768A6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2768A6" w:rsidP="002768A6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trHeight w:val="7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Постоянно действующие методические семинары  по </w:t>
            </w:r>
            <w:r w:rsidR="00B64EBB" w:rsidRPr="00965EB1">
              <w:t xml:space="preserve">реализации </w:t>
            </w:r>
            <w:r w:rsidRPr="00965EB1">
              <w:t xml:space="preserve"> ФГОС ООО</w:t>
            </w:r>
          </w:p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  <w:p w:rsidR="00563E79" w:rsidRPr="00965EB1" w:rsidRDefault="00563E79" w:rsidP="00965EB1">
            <w:r w:rsidRPr="00965EB1">
              <w:t>По  плану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Протокол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A6" w:rsidRPr="00965EB1" w:rsidRDefault="002768A6" w:rsidP="002768A6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2768A6" w:rsidP="002768A6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b/>
              </w:rPr>
            </w:pPr>
            <w:r w:rsidRPr="00965EB1">
              <w:rPr>
                <w:b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Открытые 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2768A6">
            <w:r w:rsidRPr="00965EB1">
              <w:t xml:space="preserve">по плану </w:t>
            </w:r>
            <w:r w:rsidR="002768A6">
              <w:t>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2768A6">
            <w:r w:rsidRPr="00965EB1">
              <w:t xml:space="preserve">руководители </w:t>
            </w:r>
            <w:r w:rsidR="002768A6">
              <w:t>ШМО</w:t>
            </w:r>
          </w:p>
        </w:tc>
      </w:tr>
    </w:tbl>
    <w:p w:rsidR="00712163" w:rsidRPr="00965EB1" w:rsidRDefault="00712163" w:rsidP="00712163">
      <w:pPr>
        <w:spacing w:after="75" w:line="312" w:lineRule="atLeast"/>
        <w:rPr>
          <w:b/>
          <w:color w:val="333333"/>
        </w:rPr>
      </w:pPr>
      <w:r w:rsidRPr="00965EB1">
        <w:rPr>
          <w:b/>
          <w:color w:val="333333"/>
        </w:rPr>
        <w:t>Методический совет школы (план работы)</w:t>
      </w:r>
    </w:p>
    <w:tbl>
      <w:tblPr>
        <w:tblStyle w:val="aa"/>
        <w:tblW w:w="10206" w:type="dxa"/>
        <w:tblInd w:w="-459" w:type="dxa"/>
        <w:tblLook w:val="04A0"/>
      </w:tblPr>
      <w:tblGrid>
        <w:gridCol w:w="1134"/>
        <w:gridCol w:w="6195"/>
        <w:gridCol w:w="2877"/>
      </w:tblGrid>
      <w:tr w:rsidR="00712163" w:rsidRPr="00965EB1" w:rsidTr="00F13897">
        <w:trPr>
          <w:trHeight w:val="2672"/>
        </w:trPr>
        <w:tc>
          <w:tcPr>
            <w:tcW w:w="1134" w:type="dxa"/>
          </w:tcPr>
          <w:p w:rsidR="00712163" w:rsidRPr="00965EB1" w:rsidRDefault="00712163" w:rsidP="002768A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№1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1)Утверждение плана работы на </w:t>
            </w:r>
            <w:r w:rsidR="00A41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2017-2018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учебный год.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Утверждение рабочих программ, элективных курсов, кружков.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3)Анализ итогов ГИА </w:t>
            </w:r>
            <w:r w:rsidR="00A413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2016-2017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</w:t>
            </w:r>
            <w:proofErr w:type="spellEnd"/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года.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Создание временных творческих групп  по актуальным проблемам образования.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5)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Процедура аттестации педагогических кадров в </w:t>
            </w:r>
            <w:r w:rsidR="00A41353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2877" w:type="dxa"/>
          </w:tcPr>
          <w:p w:rsidR="00712163" w:rsidRPr="00965EB1" w:rsidRDefault="00F13897" w:rsidP="002768A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12163" w:rsidRPr="00965EB1" w:rsidTr="00F13897">
        <w:trPr>
          <w:trHeight w:val="111"/>
        </w:trPr>
        <w:tc>
          <w:tcPr>
            <w:tcW w:w="1134" w:type="dxa"/>
          </w:tcPr>
          <w:p w:rsidR="00712163" w:rsidRPr="00965EB1" w:rsidRDefault="00712163" w:rsidP="002768A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№2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1)О</w:t>
            </w:r>
            <w:r w:rsidR="00054B3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ходе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17F8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реализации  педагогическим  коллективом 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ФГОС ООО.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Рабочие вопросы: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163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анализ проведения школьных предметных олимпиад;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итоги мониторинга учебного процесса за перв</w:t>
            </w:r>
            <w:r w:rsidR="00702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триместр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уверждение</w:t>
            </w:r>
            <w:proofErr w:type="spellEnd"/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графика итоговых 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рольных работ по предметам за 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годие.</w:t>
            </w:r>
          </w:p>
        </w:tc>
        <w:tc>
          <w:tcPr>
            <w:tcW w:w="2877" w:type="dxa"/>
          </w:tcPr>
          <w:p w:rsidR="00712163" w:rsidRPr="00965EB1" w:rsidRDefault="00F13897" w:rsidP="002768A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12163" w:rsidRPr="00965EB1" w:rsidTr="00F13897">
        <w:trPr>
          <w:trHeight w:val="2690"/>
        </w:trPr>
        <w:tc>
          <w:tcPr>
            <w:tcW w:w="1134" w:type="dxa"/>
          </w:tcPr>
          <w:p w:rsidR="00712163" w:rsidRPr="00965EB1" w:rsidRDefault="00712163" w:rsidP="002768A6">
            <w:pPr>
              <w:spacing w:before="300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№3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1)Расширение зоны использования ИКТ в образовательном процессе в условиях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ФГОС.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)Рабочие вопросы: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результативность методической работы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за первое полугодие, </w:t>
            </w:r>
          </w:p>
          <w:p w:rsidR="00712163" w:rsidRPr="00965EB1" w:rsidRDefault="00712163" w:rsidP="00717F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-итоги мониторинга учебного процесса </w:t>
            </w:r>
            <w:proofErr w:type="gramStart"/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первое полугодие.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итоги участия учащихся школы на муниципальном этапе  предметных олимпиад.</w:t>
            </w:r>
          </w:p>
        </w:tc>
        <w:tc>
          <w:tcPr>
            <w:tcW w:w="2877" w:type="dxa"/>
          </w:tcPr>
          <w:p w:rsidR="00712163" w:rsidRPr="00965EB1" w:rsidRDefault="00F13897" w:rsidP="00F1389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="00712163"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12163" w:rsidRPr="00965EB1" w:rsidRDefault="00712163" w:rsidP="002768A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12163" w:rsidRPr="00965EB1" w:rsidTr="00F13897">
        <w:trPr>
          <w:trHeight w:val="2393"/>
        </w:trPr>
        <w:tc>
          <w:tcPr>
            <w:tcW w:w="1134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4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Подготовка к педсовету  «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>Управление процессом формирования УУД согласно требованиям ФГОС ООО»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3)Рабочие вопросы: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-итоги мониторинга учебного процесса за </w:t>
            </w:r>
            <w:r w:rsidR="007026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триместр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проведение репетиционных экзаменов по математике и русскому языку в 9 классе.</w:t>
            </w:r>
          </w:p>
        </w:tc>
        <w:tc>
          <w:tcPr>
            <w:tcW w:w="2877" w:type="dxa"/>
          </w:tcPr>
          <w:p w:rsidR="00712163" w:rsidRPr="00965EB1" w:rsidRDefault="00F13897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712163" w:rsidRPr="00965EB1" w:rsidTr="00F13897">
        <w:trPr>
          <w:trHeight w:val="1707"/>
        </w:trPr>
        <w:tc>
          <w:tcPr>
            <w:tcW w:w="1134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Заседание № 5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Р</w:t>
            </w: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по преемственности начальной и основной школы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2)Рабочие вопросы:</w:t>
            </w:r>
          </w:p>
          <w:p w:rsidR="00712163" w:rsidRPr="00965EB1" w:rsidRDefault="00712163" w:rsidP="00276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-рекомендации по проведению промежуточной и итоговой аттестации учащихся.</w:t>
            </w:r>
          </w:p>
        </w:tc>
        <w:tc>
          <w:tcPr>
            <w:tcW w:w="2877" w:type="dxa"/>
          </w:tcPr>
          <w:p w:rsidR="00712163" w:rsidRPr="00965EB1" w:rsidRDefault="00F13897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712163" w:rsidRPr="00965EB1" w:rsidTr="00F13897">
        <w:trPr>
          <w:trHeight w:val="111"/>
        </w:trPr>
        <w:tc>
          <w:tcPr>
            <w:tcW w:w="1134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6195" w:type="dxa"/>
          </w:tcPr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Заседание № 6 </w:t>
            </w:r>
          </w:p>
          <w:p w:rsidR="00712163" w:rsidRPr="00965EB1" w:rsidRDefault="00712163" w:rsidP="0027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>1)Отчет о реализации плана методической работы за год.</w:t>
            </w:r>
          </w:p>
          <w:p w:rsidR="00712163" w:rsidRPr="00965EB1" w:rsidRDefault="00712163" w:rsidP="002768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2)Обсуждение проекта плана на </w:t>
            </w:r>
            <w:r w:rsidR="00A41353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  <w:r w:rsidRPr="00965EB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12163" w:rsidRPr="00965EB1" w:rsidRDefault="00712163" w:rsidP="002768A6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</w:tcPr>
          <w:p w:rsidR="00712163" w:rsidRPr="00965EB1" w:rsidRDefault="00F13897" w:rsidP="002768A6">
            <w:pPr>
              <w:spacing w:after="75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</w:t>
            </w:r>
            <w:r w:rsidRPr="00965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3. Работа школьных методических объединений</w:t>
      </w:r>
    </w:p>
    <w:p w:rsidR="00563E79" w:rsidRPr="00965EB1" w:rsidRDefault="00563E79" w:rsidP="00563E79">
      <w:pPr>
        <w:jc w:val="center"/>
        <w:rPr>
          <w:b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3961"/>
        <w:gridCol w:w="1420"/>
        <w:gridCol w:w="1685"/>
        <w:gridCol w:w="2440"/>
      </w:tblGrid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A41353">
            <w:r w:rsidRPr="00965EB1">
              <w:t xml:space="preserve">Новые формы организации образовательного процесса  </w:t>
            </w:r>
            <w:r w:rsidR="0070267C">
              <w:t xml:space="preserve">в </w:t>
            </w:r>
            <w:r w:rsidR="00A41353">
              <w:t>7</w:t>
            </w:r>
            <w:r w:rsidR="00B64EBB" w:rsidRPr="00965EB1">
              <w:t xml:space="preserve">   классах </w:t>
            </w:r>
            <w:r w:rsidRPr="00965EB1">
              <w:t xml:space="preserve"> в аспекте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C" w:rsidRPr="00965EB1" w:rsidRDefault="0070267C" w:rsidP="0070267C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70267C" w:rsidP="0070267C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Обсуждение  составления рабочих программ, программ кружков, элективных курсов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Август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965EB1">
            <w:proofErr w:type="spellStart"/>
            <w:r>
              <w:t>Россахацкая</w:t>
            </w:r>
            <w:proofErr w:type="spellEnd"/>
            <w:r>
              <w:t xml:space="preserve"> С.Н. з</w:t>
            </w:r>
            <w:r w:rsidR="00563E79" w:rsidRPr="00965EB1">
              <w:t xml:space="preserve">аместитель директора </w:t>
            </w:r>
            <w:proofErr w:type="gramStart"/>
            <w:r w:rsidR="00563E79" w:rsidRPr="00965EB1">
              <w:t>по</w:t>
            </w:r>
            <w:proofErr w:type="gramEnd"/>
            <w:r w:rsidR="00563E79" w:rsidRPr="00965EB1">
              <w:t xml:space="preserve"> </w:t>
            </w:r>
          </w:p>
          <w:p w:rsidR="00563E79" w:rsidRPr="00965EB1" w:rsidRDefault="0070267C" w:rsidP="0070267C">
            <w:r>
              <w:t>УВР</w:t>
            </w:r>
            <w:r w:rsidR="00563E79" w:rsidRPr="00965EB1">
              <w:t xml:space="preserve">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Выполнение единых требований к </w:t>
            </w:r>
            <w:proofErr w:type="gramStart"/>
            <w:r w:rsidRPr="00965EB1">
              <w:t>обучающимся</w:t>
            </w:r>
            <w:proofErr w:type="gramEnd"/>
            <w:r w:rsidRPr="00965EB1">
              <w:t xml:space="preserve"> на уроках и во внеурочное время.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C" w:rsidRPr="00965EB1" w:rsidRDefault="0070267C" w:rsidP="0070267C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70267C" w:rsidP="0070267C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Семинары, </w:t>
            </w:r>
            <w:proofErr w:type="spellStart"/>
            <w:r w:rsidRPr="00965EB1">
              <w:t>внутришкольная</w:t>
            </w:r>
            <w:proofErr w:type="spellEnd"/>
            <w:r w:rsidRPr="00965EB1">
              <w:t xml:space="preserve">  учеба по организации и внедрению ФГОС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C" w:rsidRPr="00965EB1" w:rsidRDefault="0070267C" w:rsidP="0070267C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70267C" w:rsidP="0070267C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rPr>
                <w:u w:val="single"/>
              </w:rPr>
            </w:pPr>
            <w:r w:rsidRPr="00965EB1">
              <w:t xml:space="preserve">Планирование и проведение предметных  недель </w:t>
            </w:r>
            <w:r w:rsidR="0070267C">
              <w:rPr>
                <w:u w:val="single"/>
              </w:rPr>
              <w:t xml:space="preserve">(5-9 </w:t>
            </w:r>
            <w:r w:rsidRPr="00965EB1">
              <w:rPr>
                <w:u w:val="single"/>
              </w:rPr>
              <w:t>классы)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C" w:rsidRPr="00965EB1" w:rsidRDefault="0070267C" w:rsidP="0070267C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70267C" w:rsidP="0070267C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Подготовка к участию в муниципальном этапе Всероссийской олимпиады.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По плану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 отдельному плану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965EB1">
            <w:proofErr w:type="spellStart"/>
            <w:r>
              <w:t>Россахацкая</w:t>
            </w:r>
            <w:proofErr w:type="spellEnd"/>
            <w:r>
              <w:t xml:space="preserve"> С.Н. з</w:t>
            </w:r>
            <w:r w:rsidR="00563E79" w:rsidRPr="00965EB1">
              <w:t xml:space="preserve">аместитель директора </w:t>
            </w:r>
            <w:proofErr w:type="gramStart"/>
            <w:r w:rsidR="00563E79" w:rsidRPr="00965EB1">
              <w:t>по</w:t>
            </w:r>
            <w:proofErr w:type="gramEnd"/>
            <w:r w:rsidR="00563E79" w:rsidRPr="00965EB1">
              <w:t xml:space="preserve"> </w:t>
            </w:r>
          </w:p>
          <w:p w:rsidR="00563E79" w:rsidRPr="00965EB1" w:rsidRDefault="0070267C" w:rsidP="0070267C">
            <w:r>
              <w:t>УВР</w:t>
            </w:r>
            <w:r w:rsidR="00563E79" w:rsidRPr="00965EB1">
              <w:t xml:space="preserve">, руководители </w:t>
            </w:r>
            <w:r>
              <w:t>ШМО</w:t>
            </w:r>
          </w:p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Ознакомление с новинками методической литературы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Заседания творческих групп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A41353" w:rsidP="00965EB1">
            <w:r>
              <w:t>ИМЦ библиотека</w:t>
            </w:r>
            <w:r w:rsidR="00F13897">
              <w:t xml:space="preserve"> Р</w:t>
            </w:r>
            <w:r w:rsidR="00563E79" w:rsidRPr="00965EB1">
              <w:t xml:space="preserve">уководители ШМО </w:t>
            </w:r>
          </w:p>
          <w:p w:rsidR="00563E79" w:rsidRPr="00965EB1" w:rsidRDefault="00563E79" w:rsidP="00965EB1"/>
        </w:tc>
      </w:tr>
      <w:tr w:rsidR="00563E79" w:rsidRPr="00965EB1" w:rsidTr="00054B34">
        <w:trPr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5"/>
              </w:num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Организация диагностических мероприятий в методическом объединении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70267C">
            <w:r w:rsidRPr="00965EB1">
              <w:t xml:space="preserve">По плану </w:t>
            </w:r>
            <w:r w:rsidR="0070267C">
              <w:t>ШМО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70267C">
            <w:r w:rsidRPr="00965EB1">
              <w:t xml:space="preserve">Руководители </w:t>
            </w:r>
            <w:r w:rsidR="0070267C">
              <w:t>ШМО</w:t>
            </w:r>
          </w:p>
        </w:tc>
      </w:tr>
    </w:tbl>
    <w:p w:rsidR="00563E79" w:rsidRPr="00965EB1" w:rsidRDefault="00563E79" w:rsidP="00563E79"/>
    <w:p w:rsidR="00563E79" w:rsidRPr="00965EB1" w:rsidRDefault="00563E79" w:rsidP="00563E79">
      <w:pPr>
        <w:jc w:val="center"/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4. Работа с молодыми специалистами и вновь прибывшими педагогами</w:t>
      </w:r>
    </w:p>
    <w:p w:rsidR="00563E79" w:rsidRPr="00965EB1" w:rsidRDefault="00563E79" w:rsidP="00563E79">
      <w:pPr>
        <w:rPr>
          <w:b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4280"/>
        <w:gridCol w:w="1179"/>
        <w:gridCol w:w="1798"/>
        <w:gridCol w:w="2091"/>
      </w:tblGrid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ind w:left="-393" w:firstLine="393"/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Мониторинг профессиональных затруднений  молодых педагогов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анкетирование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7C" w:rsidRPr="00965EB1" w:rsidRDefault="0070267C" w:rsidP="0070267C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70267C" w:rsidP="0070267C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Определение наставников в творческих группах  для оказания методической помощи молодым педагогам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Заседания методических объединений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5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490885" w:rsidP="00490885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Знакомство с нормативными документами по организации образовательного процесса, разработанными в ОУ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Совещание при завуче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5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490885" w:rsidP="00490885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Сентябр</w:t>
            </w:r>
            <w:r w:rsidR="00490885">
              <w:t xml:space="preserve">ь </w:t>
            </w:r>
            <w:r w:rsidRPr="00965EB1">
              <w:t xml:space="preserve"> 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F13897">
            <w:proofErr w:type="spellStart"/>
            <w:r>
              <w:t>Россахацкая</w:t>
            </w:r>
            <w:proofErr w:type="spellEnd"/>
            <w:r>
              <w:t xml:space="preserve"> С.Н. з</w:t>
            </w:r>
            <w:r w:rsidR="00563E79" w:rsidRPr="00965EB1">
              <w:t>аместитель директора по</w:t>
            </w:r>
            <w:r>
              <w:t xml:space="preserve"> </w:t>
            </w:r>
            <w:r w:rsidR="00490885">
              <w:t>УВР</w:t>
            </w:r>
            <w:r w:rsidR="00563E79" w:rsidRPr="00965EB1">
              <w:t xml:space="preserve">, руководители </w:t>
            </w:r>
            <w:r w:rsidR="00490885"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Составление плана – графика курсовой подготовки молодых педагогов.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Сентябрь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План-график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5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490885" w:rsidP="00490885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Посещение уроков, внеклассных мероприятий по предмету.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Работа наставника и молодого специалиста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5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490885" w:rsidP="00490885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Проведение открытых уроков молодыми педагогами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Март-апрель</w:t>
            </w:r>
          </w:p>
          <w:p w:rsidR="00563E79" w:rsidRPr="00965EB1" w:rsidRDefault="00563E79" w:rsidP="00965EB1">
            <w:pPr>
              <w:jc w:val="center"/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Открытые уроки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85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563E79" w:rsidRPr="00965EB1" w:rsidRDefault="00490885" w:rsidP="00490885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563E79">
            <w:pPr>
              <w:numPr>
                <w:ilvl w:val="0"/>
                <w:numId w:val="6"/>
              </w:numPr>
            </w:pPr>
          </w:p>
        </w:tc>
        <w:tc>
          <w:tcPr>
            <w:tcW w:w="2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Мониторинг удовлетворенности молодых педагогов</w:t>
            </w:r>
            <w:r w:rsidR="00490885">
              <w:t xml:space="preserve"> качеством оказываемой услуги (</w:t>
            </w:r>
            <w:r w:rsidRPr="00965EB1">
              <w:t>результатами своей деятельности)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Май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Анкетирование 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490885" w:rsidP="00490885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по</w:t>
            </w:r>
            <w:r w:rsidR="00F13897">
              <w:t xml:space="preserve"> </w:t>
            </w: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</w:tbl>
    <w:p w:rsidR="00563E79" w:rsidRPr="00965EB1" w:rsidRDefault="00563E79" w:rsidP="00563E79">
      <w:pPr>
        <w:rPr>
          <w:b/>
        </w:rPr>
      </w:pPr>
    </w:p>
    <w:p w:rsidR="00563E79" w:rsidRPr="00965EB1" w:rsidRDefault="00563E79" w:rsidP="00563E79">
      <w:pPr>
        <w:jc w:val="center"/>
        <w:rPr>
          <w:b/>
        </w:rPr>
      </w:pPr>
      <w:r w:rsidRPr="00965EB1">
        <w:rPr>
          <w:b/>
        </w:rPr>
        <w:t>5. Повышение квалификации, самообразование педагогов</w:t>
      </w:r>
    </w:p>
    <w:p w:rsidR="00563E79" w:rsidRPr="00965EB1" w:rsidRDefault="00563E79" w:rsidP="00563E79">
      <w:pPr>
        <w:rPr>
          <w:b/>
          <w:color w:val="0000FF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3214"/>
        <w:gridCol w:w="1487"/>
        <w:gridCol w:w="1940"/>
        <w:gridCol w:w="2680"/>
      </w:tblGrid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№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Содержание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Сроки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Форма и методы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  <w:rPr>
                <w:b/>
                <w:i/>
              </w:rPr>
            </w:pPr>
            <w:r w:rsidRPr="00965EB1">
              <w:rPr>
                <w:b/>
                <w:i/>
              </w:rPr>
              <w:t>Ответственные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1.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Организация работы с аттестующимися педагогами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По отдельному графику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Совещания индивидуальные консультации</w:t>
            </w:r>
          </w:p>
          <w:p w:rsidR="00563E79" w:rsidRPr="00965EB1" w:rsidRDefault="00563E79" w:rsidP="00965EB1">
            <w:pPr>
              <w:jc w:val="both"/>
            </w:pPr>
            <w:r w:rsidRPr="00965EB1">
              <w:t>Посещение уроков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490885" w:rsidP="00F13897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по </w:t>
            </w: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Организация посещения курсов повышения квалификации руководителями школы и педагогами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Сентябрь- июнь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Курсы повышения квалификации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Администрация школы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3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Организация плановой курсовой подготовки педагогов.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По графику 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Курсовая подготовка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965EB1">
            <w:r>
              <w:t>Администрация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4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Проведение методических, обучающих, практических семинаров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center"/>
            </w:pPr>
            <w:r w:rsidRPr="00965EB1">
              <w:t xml:space="preserve">Семинары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Администрация школы</w:t>
            </w:r>
          </w:p>
          <w:p w:rsidR="00563E79" w:rsidRPr="00965EB1" w:rsidRDefault="00563E79" w:rsidP="00490885">
            <w:r w:rsidRPr="00965EB1">
              <w:t xml:space="preserve">Руководители </w:t>
            </w:r>
            <w:r w:rsidR="00490885">
              <w:t>ШМО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5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2559F0" w:rsidRDefault="002559F0" w:rsidP="00965EB1">
            <w:r w:rsidRPr="002559F0">
              <w:rPr>
                <w:color w:val="333333"/>
              </w:rPr>
              <w:t xml:space="preserve">Организация системы </w:t>
            </w:r>
            <w:proofErr w:type="spellStart"/>
            <w:r w:rsidRPr="002559F0">
              <w:rPr>
                <w:color w:val="333333"/>
              </w:rPr>
              <w:t>взаимопосещения</w:t>
            </w:r>
            <w:proofErr w:type="spellEnd"/>
            <w:r w:rsidRPr="002559F0">
              <w:rPr>
                <w:color w:val="333333"/>
              </w:rPr>
              <w:t xml:space="preserve"> уроков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Записи в тетрадях посещений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Руководители  </w:t>
            </w:r>
            <w:r w:rsidR="00490885">
              <w:t>ШМО</w:t>
            </w:r>
            <w:r w:rsidRPr="00965EB1">
              <w:t>, учителя</w:t>
            </w:r>
            <w:r w:rsidR="00F13897">
              <w:t>-предметники</w:t>
            </w:r>
          </w:p>
          <w:p w:rsidR="00563E79" w:rsidRPr="00965EB1" w:rsidRDefault="00563E79" w:rsidP="00965EB1"/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6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Сентябрь 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pPr>
              <w:jc w:val="both"/>
            </w:pPr>
            <w:r w:rsidRPr="00965EB1">
              <w:t>индивидуальные консультации</w:t>
            </w:r>
          </w:p>
          <w:p w:rsidR="00563E79" w:rsidRPr="00965EB1" w:rsidRDefault="00563E79" w:rsidP="00965EB1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965EB1">
            <w:r>
              <w:t>Администрация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7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Работа учителей  над  методической темой по самообразованию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сентябрь-май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490885">
            <w:r w:rsidRPr="00965EB1">
              <w:t xml:space="preserve">Заседания </w:t>
            </w:r>
            <w:r w:rsidR="00490885">
              <w:t>ШМО</w:t>
            </w:r>
            <w:r w:rsidRPr="00965EB1">
              <w:t>, индивидуальные консультации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F13897" w:rsidP="00F13897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по </w:t>
            </w: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8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490885">
            <w:r w:rsidRPr="00965EB1">
              <w:t xml:space="preserve">Оформление </w:t>
            </w:r>
            <w:proofErr w:type="spellStart"/>
            <w:r w:rsidR="00490885">
              <w:t>муниц</w:t>
            </w:r>
            <w:proofErr w:type="spellEnd"/>
            <w:r w:rsidR="00490885">
              <w:t xml:space="preserve">. </w:t>
            </w:r>
            <w:r w:rsidRPr="00965EB1">
              <w:t>заказа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2 раза в год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Договор 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Администрация школы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9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E0" w:rsidRDefault="00563E79" w:rsidP="00965EB1">
            <w:r w:rsidRPr="00965EB1">
              <w:t>Знакомство с новинками</w:t>
            </w:r>
            <w:r w:rsidR="00B64EBB" w:rsidRPr="00965EB1">
              <w:t xml:space="preserve"> методической литературы, </w:t>
            </w:r>
            <w:proofErr w:type="spellStart"/>
            <w:r w:rsidR="00B64EBB" w:rsidRPr="00965EB1">
              <w:t>медиа</w:t>
            </w:r>
            <w:r w:rsidRPr="00965EB1">
              <w:t>ресурсов</w:t>
            </w:r>
            <w:proofErr w:type="spellEnd"/>
            <w:r w:rsidRPr="00965EB1">
              <w:t xml:space="preserve"> по вопросам инноваций, дидактики, знакомство </w:t>
            </w:r>
            <w:proofErr w:type="gramStart"/>
            <w:r w:rsidRPr="00965EB1">
              <w:t>с</w:t>
            </w:r>
            <w:proofErr w:type="gramEnd"/>
            <w:r w:rsidRPr="00965EB1">
              <w:t xml:space="preserve">  современными </w:t>
            </w:r>
          </w:p>
          <w:p w:rsidR="00563E79" w:rsidRDefault="00563E79" w:rsidP="00965EB1">
            <w:r w:rsidRPr="00965EB1">
              <w:t xml:space="preserve">нормативными документами </w:t>
            </w:r>
          </w:p>
          <w:p w:rsidR="00A41353" w:rsidRPr="00965EB1" w:rsidRDefault="00A41353" w:rsidP="00965EB1"/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в течение года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Работа в интернете,  с периодикой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Библиотекарь, </w:t>
            </w:r>
          </w:p>
          <w:p w:rsidR="00563E79" w:rsidRPr="00965EB1" w:rsidRDefault="00563E79" w:rsidP="00F13897">
            <w:r w:rsidRPr="00965EB1">
              <w:t xml:space="preserve">Руководители </w:t>
            </w:r>
            <w:r w:rsidR="00490885">
              <w:t>ШМО</w:t>
            </w:r>
            <w:r w:rsidRPr="00965EB1">
              <w:t xml:space="preserve">, </w:t>
            </w:r>
            <w:r w:rsidR="00F13897">
              <w:t>Администрация</w:t>
            </w:r>
            <w:r w:rsidRPr="00965EB1">
              <w:t xml:space="preserve"> 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11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Работа творческих групп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По отдельному плану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490885">
            <w:r w:rsidRPr="00965EB1">
              <w:t xml:space="preserve">Заседания </w:t>
            </w:r>
            <w:r w:rsidR="00490885">
              <w:t>ШМО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490885">
            <w:r w:rsidRPr="00965EB1">
              <w:t xml:space="preserve">Руководители </w:t>
            </w:r>
            <w:r w:rsidR="00490885">
              <w:t>ШМО</w:t>
            </w:r>
          </w:p>
        </w:tc>
      </w:tr>
      <w:tr w:rsidR="00563E79" w:rsidRPr="00965EB1" w:rsidTr="00054B34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12</w:t>
            </w:r>
          </w:p>
        </w:tc>
        <w:tc>
          <w:tcPr>
            <w:tcW w:w="1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>Участие педагогов в работе методической службы района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F13897">
            <w:r w:rsidRPr="00965EB1">
              <w:t xml:space="preserve">По плану </w:t>
            </w:r>
            <w:r w:rsidR="00F13897">
              <w:t>ИМЦ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F13897">
            <w:r w:rsidRPr="00965EB1">
              <w:t xml:space="preserve">Заседания </w:t>
            </w:r>
            <w:r w:rsidR="00F13897">
              <w:t>ППО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79" w:rsidRPr="00965EB1" w:rsidRDefault="00563E79" w:rsidP="00965EB1">
            <w:r w:rsidRPr="00965EB1">
              <w:t xml:space="preserve">Руководители  </w:t>
            </w:r>
            <w:r w:rsidR="00490885">
              <w:t>ШМО</w:t>
            </w:r>
          </w:p>
          <w:p w:rsidR="00563E79" w:rsidRPr="00965EB1" w:rsidRDefault="00563E79" w:rsidP="00965EB1"/>
        </w:tc>
      </w:tr>
    </w:tbl>
    <w:tbl>
      <w:tblPr>
        <w:tblpPr w:leftFromText="180" w:rightFromText="180" w:vertAnchor="page" w:horzAnchor="margin" w:tblpY="4276"/>
        <w:tblW w:w="9526" w:type="dxa"/>
        <w:tblCellMar>
          <w:left w:w="0" w:type="dxa"/>
          <w:right w:w="0" w:type="dxa"/>
        </w:tblCellMar>
        <w:tblLook w:val="0000"/>
      </w:tblPr>
      <w:tblGrid>
        <w:gridCol w:w="576"/>
        <w:gridCol w:w="2465"/>
        <w:gridCol w:w="1998"/>
        <w:gridCol w:w="2448"/>
        <w:gridCol w:w="2039"/>
      </w:tblGrid>
      <w:tr w:rsidR="007971E0" w:rsidRPr="00965EB1" w:rsidTr="007971E0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  <w:rPr>
                <w:b/>
                <w:bCs/>
              </w:rPr>
            </w:pPr>
          </w:p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5EB1">
              <w:rPr>
                <w:b/>
                <w:bCs/>
              </w:rPr>
              <w:t>п</w:t>
            </w:r>
            <w:proofErr w:type="spellEnd"/>
            <w:proofErr w:type="gramEnd"/>
            <w:r w:rsidRPr="00965EB1">
              <w:rPr>
                <w:b/>
                <w:bCs/>
              </w:rPr>
              <w:t>/</w:t>
            </w:r>
            <w:proofErr w:type="spellStart"/>
            <w:r w:rsidRPr="00965E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  <w:rPr>
                <w:b/>
              </w:rPr>
            </w:pPr>
            <w:r w:rsidRPr="00965EB1">
              <w:rPr>
                <w:b/>
              </w:rPr>
              <w:t xml:space="preserve">Ответственные </w:t>
            </w:r>
          </w:p>
        </w:tc>
      </w:tr>
      <w:tr w:rsidR="007971E0" w:rsidRPr="00965EB1" w:rsidTr="007971E0">
        <w:trPr>
          <w:trHeight w:val="34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center"/>
              <w:rPr>
                <w:b/>
              </w:rPr>
            </w:pPr>
            <w:r w:rsidRPr="00965EB1">
              <w:rPr>
                <w:b/>
              </w:rPr>
              <w:t>Информационно-аналитическая деятельность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Изучение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По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Рекомендации</w:t>
            </w:r>
          </w:p>
          <w:p w:rsidR="007971E0" w:rsidRPr="00965EB1" w:rsidRDefault="007971E0" w:rsidP="007971E0">
            <w:r w:rsidRPr="00965EB1">
              <w:t>по подбору научно-методической литературы.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7971E0" w:rsidRPr="00965EB1" w:rsidRDefault="007971E0" w:rsidP="007971E0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  <w:r w:rsidRPr="00965EB1">
              <w:t xml:space="preserve"> библиотекарь</w:t>
            </w:r>
          </w:p>
          <w:p w:rsidR="007971E0" w:rsidRPr="00965EB1" w:rsidRDefault="007971E0" w:rsidP="007971E0"/>
        </w:tc>
      </w:tr>
      <w:tr w:rsidR="007971E0" w:rsidRPr="00965EB1" w:rsidTr="007971E0">
        <w:trPr>
          <w:trHeight w:val="7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Cs/>
              </w:rPr>
              <w:t>Обеспечение учителей литературой по избранной теме</w:t>
            </w:r>
            <w:r w:rsidRPr="00965EB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 По заявкам </w:t>
            </w:r>
          </w:p>
          <w:p w:rsidR="007971E0" w:rsidRPr="00965EB1" w:rsidRDefault="007971E0" w:rsidP="007971E0">
            <w:r w:rsidRPr="00965EB1">
              <w:t>учителей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Подбор материалов из опыта работы.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 Библиотекарь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Организация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Ежемесячно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Индивидуальная методическая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7971E0" w:rsidRPr="00965EB1" w:rsidRDefault="007971E0" w:rsidP="007971E0"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  <w:r w:rsidRPr="00965EB1">
              <w:t xml:space="preserve"> библиотекарь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Составление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 Сентябрь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Согласование графика открытых уроков и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  Руководители </w:t>
            </w:r>
            <w:r>
              <w:t>ШМО</w:t>
            </w:r>
          </w:p>
          <w:p w:rsidR="007971E0" w:rsidRPr="00965EB1" w:rsidRDefault="007971E0" w:rsidP="007971E0"/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 xml:space="preserve">Представление опыта работы в </w:t>
            </w:r>
            <w:proofErr w:type="spellStart"/>
            <w:r w:rsidRPr="00965EB1">
              <w:t>пед</w:t>
            </w:r>
            <w:proofErr w:type="gramStart"/>
            <w:r w:rsidRPr="00965EB1">
              <w:t>.с</w:t>
            </w:r>
            <w:proofErr w:type="gramEnd"/>
            <w:r w:rsidRPr="00965EB1">
              <w:t>ообществах</w:t>
            </w:r>
            <w:proofErr w:type="spellEnd"/>
            <w:r w:rsidRPr="00965EB1">
              <w:t>, на сайте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в течение года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Индивидуальная методическая помощь</w:t>
            </w:r>
          </w:p>
          <w:p w:rsidR="007971E0" w:rsidRPr="00965EB1" w:rsidRDefault="007971E0" w:rsidP="007971E0"/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>
              <w:t>У</w:t>
            </w:r>
            <w:r w:rsidRPr="00965EB1">
              <w:t>чителя-предметники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Подготовка материалов по итогам обобщения опыта работы для распространения на различных уровнях.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Собеседование по итогам обобщения опыта, формам распространения опыта и </w:t>
            </w:r>
            <w:proofErr w:type="gramStart"/>
            <w:r w:rsidRPr="00965EB1">
              <w:t>этапах</w:t>
            </w:r>
            <w:proofErr w:type="gramEnd"/>
            <w:r w:rsidRPr="00965EB1">
              <w:t xml:space="preserve"> подготовки материалов.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>
              <w:t> Учителя</w:t>
            </w:r>
            <w:r w:rsidRPr="00965EB1">
              <w:t xml:space="preserve"> – предметник</w:t>
            </w:r>
            <w:r>
              <w:t>и</w:t>
            </w:r>
          </w:p>
          <w:p w:rsidR="007971E0" w:rsidRPr="00965EB1" w:rsidRDefault="007971E0" w:rsidP="007971E0"/>
        </w:tc>
      </w:tr>
      <w:tr w:rsidR="007971E0" w:rsidRPr="00965EB1" w:rsidTr="007971E0">
        <w:trPr>
          <w:trHeight w:val="453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C20" w:rsidRDefault="00087C20" w:rsidP="007971E0">
            <w:pPr>
              <w:jc w:val="center"/>
              <w:rPr>
                <w:b/>
              </w:rPr>
            </w:pPr>
          </w:p>
          <w:p w:rsidR="00087C20" w:rsidRDefault="00087C20" w:rsidP="007971E0">
            <w:pPr>
              <w:jc w:val="center"/>
              <w:rPr>
                <w:b/>
              </w:rPr>
            </w:pPr>
          </w:p>
          <w:p w:rsidR="00087C20" w:rsidRDefault="00087C20" w:rsidP="007971E0">
            <w:pPr>
              <w:jc w:val="center"/>
              <w:rPr>
                <w:b/>
              </w:rPr>
            </w:pPr>
          </w:p>
          <w:p w:rsidR="00087C20" w:rsidRDefault="00087C20" w:rsidP="007971E0">
            <w:pPr>
              <w:jc w:val="center"/>
              <w:rPr>
                <w:b/>
              </w:rPr>
            </w:pPr>
          </w:p>
          <w:p w:rsidR="00087C20" w:rsidRDefault="00087C20" w:rsidP="007971E0">
            <w:pPr>
              <w:jc w:val="center"/>
              <w:rPr>
                <w:b/>
              </w:rPr>
            </w:pPr>
          </w:p>
          <w:p w:rsidR="00087C20" w:rsidRDefault="00087C20" w:rsidP="007971E0">
            <w:pPr>
              <w:jc w:val="center"/>
              <w:rPr>
                <w:b/>
              </w:rPr>
            </w:pPr>
          </w:p>
          <w:p w:rsidR="007971E0" w:rsidRPr="00965EB1" w:rsidRDefault="007971E0" w:rsidP="007971E0">
            <w:pPr>
              <w:jc w:val="center"/>
              <w:rPr>
                <w:b/>
              </w:rPr>
            </w:pPr>
            <w:r w:rsidRPr="00965EB1">
              <w:rPr>
                <w:b/>
              </w:rPr>
              <w:t>Работа с плановыми документами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965EB1">
              <w:rPr>
                <w:b/>
                <w:bCs/>
              </w:rPr>
              <w:t>п</w:t>
            </w:r>
            <w:proofErr w:type="spellEnd"/>
            <w:proofErr w:type="gramEnd"/>
            <w:r w:rsidRPr="00965EB1">
              <w:rPr>
                <w:b/>
                <w:bCs/>
              </w:rPr>
              <w:t>/</w:t>
            </w:r>
            <w:proofErr w:type="spellStart"/>
            <w:r w:rsidRPr="00965EB1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 xml:space="preserve">Сроки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/>
                <w:bCs/>
              </w:rPr>
              <w:t>Характер помощи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490885" w:rsidRDefault="007971E0" w:rsidP="007971E0">
            <w:pPr>
              <w:jc w:val="both"/>
              <w:rPr>
                <w:b/>
              </w:rPr>
            </w:pPr>
            <w:r w:rsidRPr="00490885">
              <w:rPr>
                <w:b/>
              </w:rPr>
              <w:t xml:space="preserve">Ответственные 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Формирование плана работы  с каждым учителем.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Собеседование по содержанию и организации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 xml:space="preserve">  </w:t>
            </w:r>
            <w:r>
              <w:t>Администрация</w:t>
            </w:r>
            <w:r w:rsidRPr="00965EB1">
              <w:t xml:space="preserve"> 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Определение форм подведения промежуточных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Согласно определенным срокам для каждого учителя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Рекомендации по формам подведения итогов.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>
              <w:t>Администрация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Выявление проблем и определение деятельности  по их устранению.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 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 w:rsidRPr="00965EB1">
              <w:t>Рекомендации по коррекции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r>
              <w:t>Администрация</w:t>
            </w:r>
          </w:p>
        </w:tc>
      </w:tr>
      <w:tr w:rsidR="007971E0" w:rsidRPr="00965EB1" w:rsidTr="007971E0">
        <w:trPr>
          <w:trHeight w:val="42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center"/>
              <w:rPr>
                <w:b/>
              </w:rPr>
            </w:pPr>
            <w:r w:rsidRPr="00965EB1">
              <w:rPr>
                <w:b/>
              </w:rPr>
              <w:t>Создание условий успешности обобщения опыта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Cs/>
              </w:rPr>
              <w:t>Наблюдения за работой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proofErr w:type="gramStart"/>
            <w:r w:rsidRPr="00965EB1">
              <w:t>Согласно графика</w:t>
            </w:r>
            <w:proofErr w:type="gramEnd"/>
            <w:r w:rsidRPr="00965EB1">
              <w:t xml:space="preserve"> ВШК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rPr>
                <w:bCs/>
              </w:rPr>
              <w:t xml:space="preserve">Советы </w:t>
            </w:r>
            <w:r w:rsidRPr="00965EB1">
              <w:t xml:space="preserve"> по коррекции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>
              <w:t>Администрация</w:t>
            </w:r>
          </w:p>
        </w:tc>
      </w:tr>
      <w:tr w:rsidR="007971E0" w:rsidRPr="00965EB1" w:rsidTr="007971E0">
        <w:trPr>
          <w:trHeight w:val="8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Организация открытых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По отдельному графику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Консультации по планированию уроков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7971E0" w:rsidRPr="00965EB1" w:rsidRDefault="007971E0" w:rsidP="007971E0">
            <w:pPr>
              <w:jc w:val="both"/>
            </w:pP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7971E0" w:rsidRPr="00965EB1" w:rsidTr="007971E0">
        <w:trPr>
          <w:trHeight w:val="1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Организация предметных недель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 xml:space="preserve">Январь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 xml:space="preserve">Рекомендации по организации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7971E0" w:rsidRPr="00965EB1" w:rsidRDefault="007971E0" w:rsidP="007971E0">
            <w:pPr>
              <w:jc w:val="both"/>
            </w:pP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  <w:tr w:rsidR="007971E0" w:rsidRPr="00965EB1" w:rsidTr="007971E0">
        <w:trPr>
          <w:trHeight w:val="15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Организация выступлений педагогов на ПС, МС, семинарах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Pr>
              <w:jc w:val="both"/>
            </w:pPr>
            <w:r w:rsidRPr="00965EB1">
              <w:t>Рекомендации по представлению материала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71E0" w:rsidRPr="00965EB1" w:rsidRDefault="007971E0" w:rsidP="007971E0">
            <w:proofErr w:type="spellStart"/>
            <w:r>
              <w:t>Галимова</w:t>
            </w:r>
            <w:proofErr w:type="spellEnd"/>
            <w:r>
              <w:t xml:space="preserve"> Ю.А.</w:t>
            </w:r>
            <w:r w:rsidRPr="00965EB1">
              <w:t xml:space="preserve"> заместитель директора </w:t>
            </w:r>
            <w:proofErr w:type="gramStart"/>
            <w:r w:rsidRPr="00965EB1">
              <w:t>по</w:t>
            </w:r>
            <w:proofErr w:type="gramEnd"/>
            <w:r w:rsidRPr="00965EB1">
              <w:t xml:space="preserve"> </w:t>
            </w:r>
          </w:p>
          <w:p w:rsidR="007971E0" w:rsidRPr="00965EB1" w:rsidRDefault="007971E0" w:rsidP="007971E0">
            <w:pPr>
              <w:jc w:val="both"/>
            </w:pPr>
            <w:r>
              <w:t>НМ</w:t>
            </w:r>
            <w:r w:rsidRPr="00965EB1">
              <w:t xml:space="preserve">Р, руководители </w:t>
            </w:r>
            <w:r>
              <w:t>ШМО</w:t>
            </w:r>
          </w:p>
        </w:tc>
      </w:tr>
    </w:tbl>
    <w:p w:rsidR="00054B34" w:rsidRDefault="00054B34" w:rsidP="00490885">
      <w:pPr>
        <w:pStyle w:val="a5"/>
        <w:spacing w:before="0" w:beforeAutospacing="0" w:after="0" w:afterAutospacing="0"/>
        <w:rPr>
          <w:rStyle w:val="a7"/>
          <w:b/>
          <w:bCs/>
        </w:rPr>
      </w:pPr>
    </w:p>
    <w:p w:rsidR="00054B34" w:rsidRDefault="00054B34" w:rsidP="00563E79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p w:rsidR="00563E79" w:rsidRPr="00965EB1" w:rsidRDefault="00563E79" w:rsidP="00563E79">
      <w:pPr>
        <w:pStyle w:val="a5"/>
        <w:spacing w:before="0" w:beforeAutospacing="0" w:after="0" w:afterAutospacing="0"/>
        <w:jc w:val="center"/>
        <w:rPr>
          <w:rStyle w:val="a7"/>
          <w:b/>
          <w:bCs/>
        </w:rPr>
      </w:pPr>
    </w:p>
    <w:p w:rsidR="00563E79" w:rsidRPr="00965EB1" w:rsidRDefault="00563E79" w:rsidP="00563E79">
      <w:pPr>
        <w:jc w:val="center"/>
        <w:rPr>
          <w:b/>
          <w:color w:val="0000FF"/>
          <w:u w:val="single"/>
        </w:rPr>
      </w:pPr>
    </w:p>
    <w:sectPr w:rsidR="00563E79" w:rsidRPr="00965EB1" w:rsidSect="00464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6150"/>
    <w:multiLevelType w:val="multilevel"/>
    <w:tmpl w:val="399A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7798D"/>
    <w:multiLevelType w:val="hybridMultilevel"/>
    <w:tmpl w:val="45B4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D6B2A"/>
    <w:multiLevelType w:val="hybridMultilevel"/>
    <w:tmpl w:val="4D64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25FC4"/>
    <w:multiLevelType w:val="hybridMultilevel"/>
    <w:tmpl w:val="0262E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701AD"/>
    <w:multiLevelType w:val="hybridMultilevel"/>
    <w:tmpl w:val="ABFA252C"/>
    <w:lvl w:ilvl="0" w:tplc="515810F4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36E45"/>
    <w:multiLevelType w:val="hybridMultilevel"/>
    <w:tmpl w:val="28F0D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26696"/>
    <w:multiLevelType w:val="hybridMultilevel"/>
    <w:tmpl w:val="2A7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510"/>
        </w:tabs>
        <w:ind w:left="510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9D6DBA"/>
    <w:multiLevelType w:val="hybridMultilevel"/>
    <w:tmpl w:val="9188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C0390"/>
    <w:multiLevelType w:val="hybridMultilevel"/>
    <w:tmpl w:val="00C252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72181B"/>
    <w:multiLevelType w:val="hybridMultilevel"/>
    <w:tmpl w:val="BDD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D2291"/>
    <w:multiLevelType w:val="multilevel"/>
    <w:tmpl w:val="7C428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125A3"/>
    <w:multiLevelType w:val="hybridMultilevel"/>
    <w:tmpl w:val="0A605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709C"/>
    <w:multiLevelType w:val="hybridMultilevel"/>
    <w:tmpl w:val="0A70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E79"/>
    <w:rsid w:val="000517A4"/>
    <w:rsid w:val="00054B34"/>
    <w:rsid w:val="00080627"/>
    <w:rsid w:val="00087C20"/>
    <w:rsid w:val="00183251"/>
    <w:rsid w:val="002128E3"/>
    <w:rsid w:val="002559F0"/>
    <w:rsid w:val="00266453"/>
    <w:rsid w:val="002768A6"/>
    <w:rsid w:val="002803D3"/>
    <w:rsid w:val="00294F1D"/>
    <w:rsid w:val="003C05BF"/>
    <w:rsid w:val="004043DE"/>
    <w:rsid w:val="0046441E"/>
    <w:rsid w:val="00490885"/>
    <w:rsid w:val="00495782"/>
    <w:rsid w:val="00563E79"/>
    <w:rsid w:val="0059496A"/>
    <w:rsid w:val="005C49BE"/>
    <w:rsid w:val="00666597"/>
    <w:rsid w:val="006B227E"/>
    <w:rsid w:val="0070267C"/>
    <w:rsid w:val="00712163"/>
    <w:rsid w:val="00717F8D"/>
    <w:rsid w:val="00733638"/>
    <w:rsid w:val="007705A0"/>
    <w:rsid w:val="00771168"/>
    <w:rsid w:val="007971E0"/>
    <w:rsid w:val="008A3972"/>
    <w:rsid w:val="008C108F"/>
    <w:rsid w:val="009177D8"/>
    <w:rsid w:val="00965EB1"/>
    <w:rsid w:val="009F4CAB"/>
    <w:rsid w:val="009F6B0A"/>
    <w:rsid w:val="00A01B6F"/>
    <w:rsid w:val="00A41353"/>
    <w:rsid w:val="00AC1273"/>
    <w:rsid w:val="00B203C2"/>
    <w:rsid w:val="00B61BEB"/>
    <w:rsid w:val="00B64EBB"/>
    <w:rsid w:val="00B859DF"/>
    <w:rsid w:val="00BC77F1"/>
    <w:rsid w:val="00BE70FF"/>
    <w:rsid w:val="00D10D48"/>
    <w:rsid w:val="00F13897"/>
    <w:rsid w:val="00F8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F1D"/>
    <w:pPr>
      <w:keepNext/>
      <w:jc w:val="right"/>
      <w:outlineLvl w:val="0"/>
    </w:pPr>
    <w:rPr>
      <w:bCs/>
      <w:sz w:val="28"/>
    </w:rPr>
  </w:style>
  <w:style w:type="paragraph" w:styleId="2">
    <w:name w:val="heading 2"/>
    <w:basedOn w:val="a"/>
    <w:next w:val="a"/>
    <w:link w:val="20"/>
    <w:qFormat/>
    <w:rsid w:val="00294F1D"/>
    <w:pPr>
      <w:keepNext/>
      <w:widowControl w:val="0"/>
      <w:autoSpaceDE w:val="0"/>
      <w:autoSpaceDN w:val="0"/>
      <w:adjustRightInd w:val="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94F1D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rsid w:val="00294F1D"/>
    <w:pPr>
      <w:keepNext/>
      <w:widowControl w:val="0"/>
      <w:autoSpaceDE w:val="0"/>
      <w:autoSpaceDN w:val="0"/>
      <w:adjustRightInd w:val="0"/>
      <w:ind w:left="140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rsid w:val="00294F1D"/>
    <w:pPr>
      <w:keepNext/>
      <w:tabs>
        <w:tab w:val="left" w:pos="7100"/>
      </w:tabs>
      <w:ind w:right="-365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294F1D"/>
    <w:pPr>
      <w:keepNext/>
      <w:suppressAutoHyphens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94F1D"/>
    <w:pPr>
      <w:keepNext/>
      <w:spacing w:line="360" w:lineRule="auto"/>
      <w:jc w:val="both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F1D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294F1D"/>
    <w:rPr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294F1D"/>
    <w:rPr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294F1D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294F1D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294F1D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294F1D"/>
    <w:rPr>
      <w:sz w:val="28"/>
      <w:szCs w:val="28"/>
    </w:rPr>
  </w:style>
  <w:style w:type="paragraph" w:styleId="a3">
    <w:name w:val="Title"/>
    <w:basedOn w:val="a"/>
    <w:link w:val="a4"/>
    <w:qFormat/>
    <w:rsid w:val="00294F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94F1D"/>
    <w:rPr>
      <w:b/>
      <w:bCs/>
      <w:sz w:val="24"/>
      <w:szCs w:val="24"/>
    </w:rPr>
  </w:style>
  <w:style w:type="paragraph" w:styleId="a5">
    <w:name w:val="Normal (Web)"/>
    <w:basedOn w:val="a"/>
    <w:uiPriority w:val="99"/>
    <w:rsid w:val="00563E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63E79"/>
    <w:rPr>
      <w:b/>
      <w:bCs/>
    </w:rPr>
  </w:style>
  <w:style w:type="character" w:styleId="a7">
    <w:name w:val="Emphasis"/>
    <w:basedOn w:val="a0"/>
    <w:qFormat/>
    <w:rsid w:val="00563E79"/>
    <w:rPr>
      <w:i/>
      <w:iCs/>
    </w:rPr>
  </w:style>
  <w:style w:type="paragraph" w:styleId="a8">
    <w:name w:val="List Paragraph"/>
    <w:basedOn w:val="a"/>
    <w:uiPriority w:val="34"/>
    <w:qFormat/>
    <w:rsid w:val="00563E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563E79"/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965EB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65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днс</cp:lastModifiedBy>
  <cp:revision>2</cp:revision>
  <cp:lastPrinted>2017-08-15T09:01:00Z</cp:lastPrinted>
  <dcterms:created xsi:type="dcterms:W3CDTF">2017-08-15T09:11:00Z</dcterms:created>
  <dcterms:modified xsi:type="dcterms:W3CDTF">2017-08-15T09:11:00Z</dcterms:modified>
</cp:coreProperties>
</file>